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47" w:rsidRPr="00DB3B13" w:rsidRDefault="006C554D" w:rsidP="00234D47">
      <w:pPr>
        <w:pStyle w:val="a5"/>
        <w:shd w:val="clear" w:color="auto" w:fill="FFFFFF"/>
        <w:ind w:firstLine="708"/>
        <w:jc w:val="center"/>
        <w:rPr>
          <w:color w:val="222222"/>
        </w:rPr>
      </w:pPr>
      <w:r w:rsidRPr="00DB3B13">
        <w:rPr>
          <w:color w:val="222222"/>
        </w:rPr>
        <w:t>В России заработала пробация!</w:t>
      </w:r>
    </w:p>
    <w:p w:rsidR="00A12624" w:rsidRPr="00DB3B13" w:rsidRDefault="00234D47" w:rsidP="00A1262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DB3B13">
        <w:rPr>
          <w:color w:val="222222"/>
        </w:rPr>
        <w:t>В 2023 году был подписан один из самых ожидаемых в правовом сообществе законов – Федеральный закон от 06.02.2023 </w:t>
      </w:r>
      <w:hyperlink r:id="rId4" w:history="1">
        <w:r w:rsidRPr="00DB3B13">
          <w:rPr>
            <w:rStyle w:val="a6"/>
          </w:rPr>
          <w:t>№10-ФЗ</w:t>
        </w:r>
      </w:hyperlink>
      <w:r w:rsidRPr="00DB3B13">
        <w:rPr>
          <w:color w:val="222222"/>
        </w:rPr>
        <w:t xml:space="preserve"> «О пробации в Российской Федерации». </w:t>
      </w:r>
      <w:r w:rsidR="006C554D" w:rsidRPr="00DB3B13">
        <w:rPr>
          <w:color w:val="222222"/>
        </w:rPr>
        <w:t xml:space="preserve">Термин « пробация» </w:t>
      </w:r>
      <w:r w:rsidR="00A12624" w:rsidRPr="00DB3B13">
        <w:rPr>
          <w:color w:val="222222"/>
        </w:rPr>
        <w:t xml:space="preserve"> происходит от латинского слова «</w:t>
      </w:r>
      <w:proofErr w:type="spellStart"/>
      <w:r w:rsidR="00A12624" w:rsidRPr="00DB3B13">
        <w:rPr>
          <w:color w:val="222222"/>
          <w:lang w:val="en-US"/>
        </w:rPr>
        <w:t>probatio</w:t>
      </w:r>
      <w:proofErr w:type="spellEnd"/>
      <w:r w:rsidR="00A12624" w:rsidRPr="00DB3B13">
        <w:rPr>
          <w:color w:val="222222"/>
        </w:rPr>
        <w:t>», означающего «испытание».</w:t>
      </w:r>
      <w:r w:rsidR="00A12624" w:rsidRPr="00DB3B13">
        <w:rPr>
          <w:color w:val="222222"/>
        </w:rPr>
        <w:tab/>
      </w:r>
    </w:p>
    <w:p w:rsidR="007D7613" w:rsidRPr="00DB3B13" w:rsidRDefault="00A12624" w:rsidP="007D76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DB3B13">
        <w:rPr>
          <w:color w:val="222222"/>
        </w:rPr>
        <w:t xml:space="preserve">В настоящее время под пробацией понимается процесс реабилитации осужденных лиц после отбытия наказания в виде лишения свободы. Но этот процесс начинается еще во время пребывания осужденного в местах лишения свободы. Пробация находится на стыке исполнения наказания, социальной работы, психологии, психиатрии, криминологии и ряда других областей. Необходимо приложить максимум усилий, чтобы мобилизовать всех возможных местных партнеров (предприятий, организаций, занимающиеся </w:t>
      </w:r>
      <w:proofErr w:type="spellStart"/>
      <w:r w:rsidRPr="00DB3B13">
        <w:rPr>
          <w:color w:val="222222"/>
        </w:rPr>
        <w:t>ресоциализацией</w:t>
      </w:r>
      <w:proofErr w:type="spellEnd"/>
      <w:r w:rsidRPr="00DB3B13">
        <w:rPr>
          <w:color w:val="222222"/>
        </w:rPr>
        <w:t>, образованием, обеспечением жильем, медицинским обслуживанием), чтобы с учетом индивидуальной ситуации</w:t>
      </w:r>
      <w:r w:rsidR="00BB0FDE" w:rsidRPr="00DB3B13">
        <w:rPr>
          <w:color w:val="222222"/>
        </w:rPr>
        <w:t xml:space="preserve"> </w:t>
      </w:r>
      <w:r w:rsidR="007D7613" w:rsidRPr="00DB3B13">
        <w:rPr>
          <w:color w:val="222222"/>
        </w:rPr>
        <w:t>(нуждаемости)</w:t>
      </w:r>
      <w:r w:rsidRPr="00DB3B13">
        <w:rPr>
          <w:color w:val="222222"/>
        </w:rPr>
        <w:t xml:space="preserve">, в которой находится осужденный помочь ему. </w:t>
      </w:r>
    </w:p>
    <w:p w:rsidR="00EC4411" w:rsidRPr="00DB3B13" w:rsidRDefault="007D7613" w:rsidP="007D761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DB3B13">
        <w:rPr>
          <w:color w:val="222222"/>
        </w:rPr>
        <w:t xml:space="preserve">Пробация в </w:t>
      </w:r>
      <w:proofErr w:type="spellStart"/>
      <w:proofErr w:type="gramStart"/>
      <w:r w:rsidRPr="00DB3B13">
        <w:rPr>
          <w:color w:val="222222"/>
        </w:rPr>
        <w:t>России-</w:t>
      </w:r>
      <w:r w:rsidR="00A12624" w:rsidRPr="00DB3B13">
        <w:rPr>
          <w:color w:val="222222"/>
        </w:rPr>
        <w:t>это</w:t>
      </w:r>
      <w:proofErr w:type="spellEnd"/>
      <w:proofErr w:type="gramEnd"/>
      <w:r w:rsidR="00A12624" w:rsidRPr="00DB3B13">
        <w:rPr>
          <w:color w:val="222222"/>
        </w:rPr>
        <w:t xml:space="preserve"> процесс реабилитации осужденных лиц после отбытия ими наказания в виде лишения свободы. Цель пробации заключается в том, чтобы помочь осужденному вернуться в общество и не совершать повторные преступления.</w:t>
      </w:r>
      <w:r w:rsidRPr="00DB3B13">
        <w:rPr>
          <w:color w:val="222222"/>
        </w:rPr>
        <w:t xml:space="preserve"> Элементы пробации применялись в России еще и до принятия этого закона. В основном эти элементы пробации исполнялись начальниками отрядов и инспекторами по бытовому и трудовому устройству. Вне пенитенциарных учреждений социальной реабилитацией освобожденных занимаются в настоящее время уголовно-исполнительные инспекции</w:t>
      </w:r>
      <w:r w:rsidR="00537871">
        <w:rPr>
          <w:color w:val="222222"/>
        </w:rPr>
        <w:t xml:space="preserve"> при взаимодействии с различными</w:t>
      </w:r>
      <w:r w:rsidR="005F2330">
        <w:rPr>
          <w:color w:val="222222"/>
        </w:rPr>
        <w:t xml:space="preserve"> субъ</w:t>
      </w:r>
      <w:r w:rsidR="00537871">
        <w:rPr>
          <w:color w:val="222222"/>
        </w:rPr>
        <w:t>ектами</w:t>
      </w:r>
      <w:r w:rsidR="005F2330">
        <w:rPr>
          <w:color w:val="222222"/>
        </w:rPr>
        <w:t>, с которыми заключены соответствующие соглашения о взаимодействии</w:t>
      </w:r>
      <w:r w:rsidR="00004E88">
        <w:rPr>
          <w:color w:val="222222"/>
        </w:rPr>
        <w:t>,</w:t>
      </w:r>
      <w:r w:rsidRPr="00DB3B13">
        <w:rPr>
          <w:color w:val="222222"/>
        </w:rPr>
        <w:t xml:space="preserve"> в г</w:t>
      </w:r>
      <w:proofErr w:type="gramStart"/>
      <w:r w:rsidRPr="00DB3B13">
        <w:rPr>
          <w:color w:val="222222"/>
        </w:rPr>
        <w:t>.З</w:t>
      </w:r>
      <w:proofErr w:type="gramEnd"/>
      <w:r w:rsidRPr="00DB3B13">
        <w:rPr>
          <w:color w:val="222222"/>
        </w:rPr>
        <w:t xml:space="preserve">аринске </w:t>
      </w:r>
      <w:r w:rsidR="00537871">
        <w:rPr>
          <w:color w:val="222222"/>
        </w:rPr>
        <w:t xml:space="preserve">Алтайского края </w:t>
      </w:r>
      <w:r w:rsidRPr="00DB3B13">
        <w:rPr>
          <w:color w:val="222222"/>
        </w:rPr>
        <w:t xml:space="preserve">это   </w:t>
      </w:r>
      <w:proofErr w:type="spellStart"/>
      <w:r w:rsidR="00234D47" w:rsidRPr="00DB3B13">
        <w:rPr>
          <w:color w:val="222222"/>
        </w:rPr>
        <w:t>Заринский</w:t>
      </w:r>
      <w:proofErr w:type="spellEnd"/>
      <w:r w:rsidR="00234D47" w:rsidRPr="00DB3B13">
        <w:rPr>
          <w:color w:val="222222"/>
        </w:rPr>
        <w:t xml:space="preserve"> </w:t>
      </w:r>
      <w:r w:rsidR="00004E88">
        <w:rPr>
          <w:color w:val="222222"/>
        </w:rPr>
        <w:t>МФ ФКУ УФСИН по Алтайскому краю</w:t>
      </w:r>
      <w:r w:rsidR="00234D47" w:rsidRPr="00DB3B13">
        <w:rPr>
          <w:color w:val="222222"/>
        </w:rPr>
        <w:t xml:space="preserve">. </w:t>
      </w:r>
      <w:proofErr w:type="spellStart"/>
      <w:r w:rsidR="00234D47" w:rsidRPr="00DB3B13">
        <w:rPr>
          <w:color w:val="222222"/>
        </w:rPr>
        <w:t>Заринский</w:t>
      </w:r>
      <w:proofErr w:type="spellEnd"/>
      <w:r w:rsidR="00234D47" w:rsidRPr="00DB3B13">
        <w:rPr>
          <w:color w:val="222222"/>
        </w:rPr>
        <w:t xml:space="preserve"> МФ</w:t>
      </w:r>
      <w:r w:rsidR="000E09D3" w:rsidRPr="00DB3B13">
        <w:rPr>
          <w:color w:val="222222"/>
        </w:rPr>
        <w:t xml:space="preserve"> </w:t>
      </w:r>
      <w:r w:rsidR="00EC4411" w:rsidRPr="00DB3B13">
        <w:rPr>
          <w:color w:val="222222"/>
        </w:rPr>
        <w:t>исполняет данный</w:t>
      </w:r>
      <w:r w:rsidR="00234D47" w:rsidRPr="00DB3B13">
        <w:rPr>
          <w:color w:val="222222"/>
        </w:rPr>
        <w:t xml:space="preserve"> закон</w:t>
      </w:r>
      <w:r w:rsidR="00234D47" w:rsidRPr="00DB3B13">
        <w:rPr>
          <w:rStyle w:val="a7"/>
          <w:b/>
          <w:bCs/>
          <w:color w:val="222222"/>
        </w:rPr>
        <w:t xml:space="preserve">, </w:t>
      </w:r>
      <w:r w:rsidR="00234D47" w:rsidRPr="00DB3B13">
        <w:rPr>
          <w:color w:val="222222"/>
        </w:rPr>
        <w:t>применяя его исключительно к лицам, которые подвергнуты наказанию, не связанному с изоляцией от общества (за исключением осужденных к штрафу, назначенному в качестве основного наказания, и принудительным работам), и иным мерам уголовно-правового характера. Это, например, освобожденные по УДО, условно осужденные, осужденные, которым судом предоставлена отсрочка отбывания нак</w:t>
      </w:r>
      <w:r w:rsidRPr="00DB3B13">
        <w:rPr>
          <w:color w:val="222222"/>
        </w:rPr>
        <w:t xml:space="preserve">азания, и прочие. Пробация </w:t>
      </w:r>
      <w:r w:rsidR="00234D47" w:rsidRPr="00DB3B13">
        <w:rPr>
          <w:color w:val="222222"/>
        </w:rPr>
        <w:t xml:space="preserve"> применяться не ко всем таким осужденным, а только к тем, кто находится в трудной жизненной ситуации и, в связи с этим, обратился в уголовно-исполнительную инспекцию с соответствующим заявлением об оказании содействия.</w:t>
      </w:r>
      <w:r w:rsidR="005F1D62" w:rsidRPr="00DB3B13">
        <w:rPr>
          <w:color w:val="222222"/>
        </w:rPr>
        <w:t xml:space="preserve"> </w:t>
      </w:r>
      <w:r w:rsidR="00234D47" w:rsidRPr="00DB3B13">
        <w:rPr>
          <w:color w:val="222222"/>
        </w:rPr>
        <w:t xml:space="preserve">Социальная реабилитация </w:t>
      </w:r>
      <w:r w:rsidR="00EC4411" w:rsidRPr="00DB3B13">
        <w:rPr>
          <w:color w:val="222222"/>
        </w:rPr>
        <w:t>проводится</w:t>
      </w:r>
      <w:r w:rsidR="00234D47" w:rsidRPr="00DB3B13">
        <w:rPr>
          <w:color w:val="222222"/>
        </w:rPr>
        <w:t xml:space="preserve"> для формирования у данной категории лиц новой системы установок, норм, ценностей и навыков социального поведения, сохранения и повышения социального статуса. В эту работу вх</w:t>
      </w:r>
      <w:r w:rsidR="00EC4411" w:rsidRPr="00DB3B13">
        <w:rPr>
          <w:color w:val="222222"/>
        </w:rPr>
        <w:t xml:space="preserve">одит </w:t>
      </w:r>
      <w:r w:rsidR="00234D47" w:rsidRPr="00DB3B13">
        <w:rPr>
          <w:color w:val="222222"/>
        </w:rPr>
        <w:t xml:space="preserve">оказание содействия в укреплении связей с родственниками, лицами, оказывающими положительное влияние на поведение осужденных, трудовыми коллективами и образовательными организациями. При необходимости </w:t>
      </w:r>
      <w:r w:rsidR="00EC4411" w:rsidRPr="00DB3B13">
        <w:rPr>
          <w:color w:val="222222"/>
        </w:rPr>
        <w:t>оказывается</w:t>
      </w:r>
      <w:r w:rsidR="00234D47" w:rsidRPr="00DB3B13">
        <w:rPr>
          <w:color w:val="222222"/>
        </w:rPr>
        <w:t xml:space="preserve"> помощь в розыске родственников и иных лиц.</w:t>
      </w:r>
      <w:r w:rsidR="005F1D62" w:rsidRPr="00DB3B13">
        <w:rPr>
          <w:color w:val="222222"/>
        </w:rPr>
        <w:t xml:space="preserve"> </w:t>
      </w:r>
      <w:proofErr w:type="gramStart"/>
      <w:r w:rsidR="00EC4411" w:rsidRPr="00DB3B13">
        <w:rPr>
          <w:color w:val="222222"/>
        </w:rPr>
        <w:t>Кроме того в уголовно-исполнительной инспекции в рамках исполнения данного закона</w:t>
      </w:r>
      <w:r w:rsidR="00234D47" w:rsidRPr="00DB3B13">
        <w:rPr>
          <w:color w:val="222222"/>
        </w:rPr>
        <w:t xml:space="preserve"> осуществляться консультирование по различным социальным и правовым вопросам, а при необходимости оказываться помощь в подготовке документов, необходимых для предоставления социальной услуги или для признания гражданина безработным и получения пособия по безработице, иных документов, в подготовке обращения в суд для установления факта, имеющего юридическое значение, к нотариусу.</w:t>
      </w:r>
      <w:r w:rsidR="005F1D62" w:rsidRPr="00DB3B13">
        <w:rPr>
          <w:color w:val="222222"/>
        </w:rPr>
        <w:t xml:space="preserve"> </w:t>
      </w:r>
      <w:proofErr w:type="gramEnd"/>
    </w:p>
    <w:p w:rsidR="00EC4411" w:rsidRDefault="00DB3B13" w:rsidP="004F43E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proofErr w:type="gramStart"/>
      <w:r>
        <w:rPr>
          <w:color w:val="222222"/>
        </w:rPr>
        <w:t>Пробация</w:t>
      </w:r>
      <w:proofErr w:type="gramEnd"/>
      <w:r>
        <w:rPr>
          <w:color w:val="222222"/>
        </w:rPr>
        <w:t xml:space="preserve"> являясь</w:t>
      </w:r>
      <w:r w:rsidR="00EC4411" w:rsidRPr="00DB3B13">
        <w:rPr>
          <w:color w:val="222222"/>
        </w:rPr>
        <w:t xml:space="preserve"> эффективным инструментом для решения проблем с рецидивизмом и социальной адаптации и реабилитации, может  помочь многим осужденным стать полезными членами общества. </w:t>
      </w:r>
    </w:p>
    <w:p w:rsidR="004F43EC" w:rsidRPr="004F43EC" w:rsidRDefault="004F43EC" w:rsidP="004F43E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</w:p>
    <w:p w:rsidR="004F43EC" w:rsidRPr="004F43EC" w:rsidRDefault="004F43EC" w:rsidP="004F43EC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4F43EC">
        <w:rPr>
          <w:color w:val="222222"/>
          <w:sz w:val="22"/>
          <w:szCs w:val="22"/>
        </w:rPr>
        <w:t xml:space="preserve">                                                                              Начальник </w:t>
      </w:r>
      <w:proofErr w:type="spellStart"/>
      <w:r w:rsidRPr="004F43EC">
        <w:rPr>
          <w:color w:val="222222"/>
          <w:sz w:val="22"/>
          <w:szCs w:val="22"/>
        </w:rPr>
        <w:t>Заринского</w:t>
      </w:r>
      <w:proofErr w:type="spellEnd"/>
      <w:r w:rsidRPr="004F43EC">
        <w:rPr>
          <w:color w:val="222222"/>
          <w:sz w:val="22"/>
          <w:szCs w:val="22"/>
        </w:rPr>
        <w:t xml:space="preserve"> МФ ФКУ УИИ                   </w:t>
      </w:r>
    </w:p>
    <w:p w:rsidR="004F43EC" w:rsidRPr="004F43EC" w:rsidRDefault="004F43EC" w:rsidP="004F43EC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4F43EC">
        <w:rPr>
          <w:color w:val="222222"/>
          <w:sz w:val="22"/>
          <w:szCs w:val="22"/>
        </w:rPr>
        <w:t xml:space="preserve">                                                                              УФСИН России по Алтайскому краю  </w:t>
      </w:r>
    </w:p>
    <w:p w:rsidR="004F43EC" w:rsidRPr="004F43EC" w:rsidRDefault="004F43EC" w:rsidP="004F43EC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4F43EC">
        <w:rPr>
          <w:color w:val="222222"/>
          <w:sz w:val="22"/>
          <w:szCs w:val="22"/>
        </w:rPr>
        <w:t xml:space="preserve">                                                                              подполковник внутренней службы  </w:t>
      </w:r>
    </w:p>
    <w:p w:rsidR="00EC4411" w:rsidRPr="004F43EC" w:rsidRDefault="004F43EC" w:rsidP="004F43EC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4F43EC">
        <w:rPr>
          <w:color w:val="222222"/>
          <w:sz w:val="22"/>
          <w:szCs w:val="22"/>
        </w:rPr>
        <w:t xml:space="preserve">                                                                              А.С.Подгаевский</w:t>
      </w:r>
    </w:p>
    <w:sectPr w:rsidR="00EC4411" w:rsidRPr="004F43EC" w:rsidSect="007D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5E3B"/>
    <w:rsid w:val="00004E88"/>
    <w:rsid w:val="000E09D3"/>
    <w:rsid w:val="00185E3B"/>
    <w:rsid w:val="001C26F2"/>
    <w:rsid w:val="00234D47"/>
    <w:rsid w:val="004F43EC"/>
    <w:rsid w:val="00537871"/>
    <w:rsid w:val="005E3A7C"/>
    <w:rsid w:val="005F1D62"/>
    <w:rsid w:val="005F2330"/>
    <w:rsid w:val="00677540"/>
    <w:rsid w:val="006C554D"/>
    <w:rsid w:val="007D2DF7"/>
    <w:rsid w:val="007D7613"/>
    <w:rsid w:val="007E2F8C"/>
    <w:rsid w:val="00996582"/>
    <w:rsid w:val="00A12624"/>
    <w:rsid w:val="00B63E22"/>
    <w:rsid w:val="00BB0FDE"/>
    <w:rsid w:val="00D9412A"/>
    <w:rsid w:val="00DB3B13"/>
    <w:rsid w:val="00EC4411"/>
    <w:rsid w:val="00EE50F5"/>
    <w:rsid w:val="00FF2250"/>
    <w:rsid w:val="00FF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4D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34D47"/>
    <w:rPr>
      <w:color w:val="0000FF"/>
      <w:u w:val="single"/>
    </w:rPr>
  </w:style>
  <w:style w:type="character" w:styleId="a7">
    <w:name w:val="Emphasis"/>
    <w:basedOn w:val="a0"/>
    <w:uiPriority w:val="20"/>
    <w:qFormat/>
    <w:rsid w:val="00234D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psinews.ru/legislation_news/20230201/3086551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Шмель</dc:creator>
  <cp:keywords/>
  <dc:description/>
  <cp:lastModifiedBy>Елена</cp:lastModifiedBy>
  <cp:revision>14</cp:revision>
  <dcterms:created xsi:type="dcterms:W3CDTF">2024-03-26T10:53:00Z</dcterms:created>
  <dcterms:modified xsi:type="dcterms:W3CDTF">2024-10-31T08:14:00Z</dcterms:modified>
</cp:coreProperties>
</file>