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9D" w:rsidRDefault="00C4219D" w:rsidP="00637874">
      <w:pPr>
        <w:widowControl w:val="0"/>
        <w:spacing w:line="240" w:lineRule="exact"/>
        <w:jc w:val="center"/>
        <w:rPr>
          <w:sz w:val="26"/>
          <w:szCs w:val="26"/>
        </w:rPr>
      </w:pPr>
      <w:r w:rsidRPr="00357045">
        <w:rPr>
          <w:sz w:val="26"/>
          <w:szCs w:val="26"/>
        </w:rPr>
        <w:t>СВЕДЕНИЯ</w:t>
      </w:r>
    </w:p>
    <w:p w:rsidR="00DC32D0" w:rsidRDefault="00E41829" w:rsidP="00637874">
      <w:pPr>
        <w:widowControl w:val="0"/>
        <w:spacing w:line="240" w:lineRule="exact"/>
        <w:jc w:val="center"/>
        <w:rPr>
          <w:bCs/>
          <w:sz w:val="26"/>
          <w:szCs w:val="26"/>
        </w:rPr>
      </w:pPr>
      <w:r w:rsidRPr="00E41829">
        <w:rPr>
          <w:bCs/>
          <w:sz w:val="26"/>
          <w:szCs w:val="26"/>
        </w:rPr>
        <w:t xml:space="preserve">о доходах, об имуществе и обязательствах имущественного характера </w:t>
      </w:r>
    </w:p>
    <w:p w:rsidR="00E41829" w:rsidRPr="00E41829" w:rsidRDefault="00DC32D0" w:rsidP="00637874">
      <w:pPr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главы администрации</w:t>
      </w:r>
      <w:r w:rsidR="00B64D11">
        <w:rPr>
          <w:bCs/>
          <w:sz w:val="26"/>
          <w:szCs w:val="26"/>
        </w:rPr>
        <w:t xml:space="preserve"> и главы</w:t>
      </w:r>
      <w:r w:rsidR="005E1898">
        <w:rPr>
          <w:bCs/>
          <w:sz w:val="26"/>
          <w:szCs w:val="26"/>
        </w:rPr>
        <w:t xml:space="preserve"> </w:t>
      </w:r>
      <w:proofErr w:type="spellStart"/>
      <w:r w:rsidR="00614400">
        <w:rPr>
          <w:bCs/>
          <w:sz w:val="26"/>
          <w:szCs w:val="26"/>
        </w:rPr>
        <w:t>Кытмановско</w:t>
      </w:r>
      <w:r w:rsidR="00C81ABF">
        <w:rPr>
          <w:bCs/>
          <w:sz w:val="26"/>
          <w:szCs w:val="26"/>
        </w:rPr>
        <w:t>го</w:t>
      </w:r>
      <w:proofErr w:type="spellEnd"/>
      <w:r w:rsidR="00A30A10">
        <w:rPr>
          <w:bCs/>
          <w:sz w:val="26"/>
          <w:szCs w:val="26"/>
        </w:rPr>
        <w:t xml:space="preserve"> </w:t>
      </w:r>
      <w:r w:rsidR="005E1898">
        <w:rPr>
          <w:bCs/>
          <w:sz w:val="26"/>
          <w:szCs w:val="26"/>
        </w:rPr>
        <w:t>сельсовет</w:t>
      </w:r>
      <w:r w:rsidR="00C81ABF">
        <w:rPr>
          <w:bCs/>
          <w:sz w:val="26"/>
          <w:szCs w:val="26"/>
        </w:rPr>
        <w:t>а</w:t>
      </w:r>
      <w:r w:rsidR="005E1898">
        <w:rPr>
          <w:bCs/>
          <w:sz w:val="26"/>
          <w:szCs w:val="26"/>
        </w:rPr>
        <w:t xml:space="preserve"> </w:t>
      </w:r>
      <w:proofErr w:type="spellStart"/>
      <w:r w:rsidR="005E1898">
        <w:rPr>
          <w:bCs/>
          <w:sz w:val="26"/>
          <w:szCs w:val="26"/>
        </w:rPr>
        <w:t>Кытмановского</w:t>
      </w:r>
      <w:proofErr w:type="spellEnd"/>
      <w:r w:rsidR="005E1898">
        <w:rPr>
          <w:bCs/>
          <w:sz w:val="26"/>
          <w:szCs w:val="26"/>
        </w:rPr>
        <w:t xml:space="preserve"> </w:t>
      </w:r>
      <w:r w:rsidR="003E69A1">
        <w:rPr>
          <w:bCs/>
          <w:sz w:val="26"/>
          <w:szCs w:val="26"/>
        </w:rPr>
        <w:t xml:space="preserve">района Алтайского края, </w:t>
      </w:r>
      <w:r w:rsidR="00E41829" w:rsidRPr="00E41829">
        <w:rPr>
          <w:bCs/>
          <w:sz w:val="26"/>
          <w:szCs w:val="26"/>
        </w:rPr>
        <w:t>их супругов (супруг) и нес</w:t>
      </w:r>
      <w:r w:rsidR="00E41829" w:rsidRPr="00E41829">
        <w:rPr>
          <w:bCs/>
          <w:sz w:val="26"/>
          <w:szCs w:val="26"/>
        </w:rPr>
        <w:t>о</w:t>
      </w:r>
      <w:r w:rsidR="00E41829" w:rsidRPr="00E41829">
        <w:rPr>
          <w:bCs/>
          <w:sz w:val="26"/>
          <w:szCs w:val="26"/>
        </w:rPr>
        <w:t>вершеннолетних детей</w:t>
      </w:r>
      <w:r w:rsidR="00E41829">
        <w:rPr>
          <w:bCs/>
          <w:sz w:val="26"/>
          <w:szCs w:val="26"/>
        </w:rPr>
        <w:t xml:space="preserve"> </w:t>
      </w:r>
      <w:r w:rsidR="00E41829" w:rsidRPr="00E41829">
        <w:rPr>
          <w:bCs/>
          <w:sz w:val="26"/>
          <w:szCs w:val="26"/>
        </w:rPr>
        <w:t>за пер</w:t>
      </w:r>
      <w:r w:rsidR="00B43F2E">
        <w:rPr>
          <w:bCs/>
          <w:sz w:val="26"/>
          <w:szCs w:val="26"/>
        </w:rPr>
        <w:t>иод с 1 января 20</w:t>
      </w:r>
      <w:r w:rsidR="00B17E80">
        <w:rPr>
          <w:bCs/>
          <w:sz w:val="26"/>
          <w:szCs w:val="26"/>
        </w:rPr>
        <w:t>2</w:t>
      </w:r>
      <w:r w:rsidR="00637874">
        <w:rPr>
          <w:bCs/>
          <w:sz w:val="26"/>
          <w:szCs w:val="26"/>
        </w:rPr>
        <w:t>1</w:t>
      </w:r>
      <w:r w:rsidR="00B43F2E">
        <w:rPr>
          <w:bCs/>
          <w:sz w:val="26"/>
          <w:szCs w:val="26"/>
        </w:rPr>
        <w:t xml:space="preserve"> года по 31 декабря 20</w:t>
      </w:r>
      <w:r w:rsidR="00B17E80">
        <w:rPr>
          <w:bCs/>
          <w:sz w:val="26"/>
          <w:szCs w:val="26"/>
        </w:rPr>
        <w:t>2</w:t>
      </w:r>
      <w:r w:rsidR="00637874">
        <w:rPr>
          <w:bCs/>
          <w:sz w:val="26"/>
          <w:szCs w:val="26"/>
        </w:rPr>
        <w:t>1</w:t>
      </w:r>
      <w:r w:rsidR="00E41829" w:rsidRPr="00E41829">
        <w:rPr>
          <w:bCs/>
          <w:sz w:val="26"/>
          <w:szCs w:val="26"/>
        </w:rPr>
        <w:t xml:space="preserve"> года</w:t>
      </w:r>
    </w:p>
    <w:p w:rsidR="00C4219D" w:rsidRPr="00357045" w:rsidRDefault="00C4219D" w:rsidP="004855BD">
      <w:pPr>
        <w:widowControl w:val="0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275"/>
        <w:gridCol w:w="1134"/>
        <w:gridCol w:w="1985"/>
        <w:gridCol w:w="2009"/>
        <w:gridCol w:w="992"/>
        <w:gridCol w:w="962"/>
        <w:gridCol w:w="1282"/>
        <w:gridCol w:w="901"/>
        <w:gridCol w:w="1083"/>
        <w:gridCol w:w="1134"/>
        <w:gridCol w:w="1559"/>
      </w:tblGrid>
      <w:tr w:rsidR="00A737E6" w:rsidRPr="004E6300" w:rsidTr="004E6300">
        <w:trPr>
          <w:trHeight w:val="880"/>
        </w:trPr>
        <w:tc>
          <w:tcPr>
            <w:tcW w:w="1844" w:type="dxa"/>
            <w:vMerge w:val="restart"/>
            <w:vAlign w:val="center"/>
          </w:tcPr>
          <w:p w:rsidR="00A737E6" w:rsidRPr="004E6300" w:rsidRDefault="00A737E6" w:rsidP="0063787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Фамилия и иници</w:t>
            </w:r>
            <w:r w:rsidRPr="004E6300">
              <w:rPr>
                <w:sz w:val="18"/>
                <w:szCs w:val="18"/>
              </w:rPr>
              <w:t>а</w:t>
            </w:r>
            <w:r w:rsidRPr="004E6300">
              <w:rPr>
                <w:sz w:val="18"/>
                <w:szCs w:val="18"/>
              </w:rPr>
              <w:t>лы лица, чьи свед</w:t>
            </w:r>
            <w:r w:rsidRPr="004E6300">
              <w:rPr>
                <w:sz w:val="18"/>
                <w:szCs w:val="18"/>
              </w:rPr>
              <w:t>е</w:t>
            </w:r>
            <w:r w:rsidRPr="004E6300">
              <w:rPr>
                <w:sz w:val="18"/>
                <w:szCs w:val="18"/>
              </w:rPr>
              <w:t>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A737E6" w:rsidRPr="004E6300" w:rsidRDefault="00A737E6" w:rsidP="00637874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vAlign w:val="center"/>
          </w:tcPr>
          <w:p w:rsidR="00A737E6" w:rsidRPr="004E6300" w:rsidRDefault="00A737E6" w:rsidP="00637874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Декларир</w:t>
            </w:r>
            <w:r w:rsidRPr="004E6300">
              <w:rPr>
                <w:sz w:val="18"/>
                <w:szCs w:val="18"/>
              </w:rPr>
              <w:t>о</w:t>
            </w:r>
            <w:r w:rsidRPr="004E6300">
              <w:rPr>
                <w:sz w:val="18"/>
                <w:szCs w:val="18"/>
              </w:rPr>
              <w:t>ванный</w:t>
            </w:r>
          </w:p>
          <w:p w:rsidR="00A737E6" w:rsidRPr="004E6300" w:rsidRDefault="00A737E6" w:rsidP="00637874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годовой доход (руб</w:t>
            </w:r>
            <w:r w:rsidR="00637874" w:rsidRPr="004E6300">
              <w:rPr>
                <w:sz w:val="18"/>
                <w:szCs w:val="18"/>
              </w:rPr>
              <w:t>.)</w:t>
            </w:r>
          </w:p>
        </w:tc>
        <w:tc>
          <w:tcPr>
            <w:tcW w:w="5948" w:type="dxa"/>
            <w:gridSpan w:val="4"/>
            <w:vAlign w:val="center"/>
          </w:tcPr>
          <w:p w:rsidR="000D632B" w:rsidRPr="004E6300" w:rsidRDefault="00A737E6" w:rsidP="00637874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Объекты недвижимости,</w:t>
            </w:r>
          </w:p>
          <w:p w:rsidR="00A737E6" w:rsidRPr="004E6300" w:rsidRDefault="00A737E6" w:rsidP="00637874">
            <w:pPr>
              <w:jc w:val="center"/>
              <w:rPr>
                <w:sz w:val="18"/>
                <w:szCs w:val="18"/>
              </w:rPr>
            </w:pPr>
            <w:proofErr w:type="gramStart"/>
            <w:r w:rsidRPr="004E6300">
              <w:rPr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266" w:type="dxa"/>
            <w:gridSpan w:val="3"/>
            <w:vAlign w:val="center"/>
          </w:tcPr>
          <w:p w:rsidR="000D632B" w:rsidRPr="004E6300" w:rsidRDefault="00A737E6" w:rsidP="00637874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Объекты недвижимости,</w:t>
            </w:r>
          </w:p>
          <w:p w:rsidR="00A737E6" w:rsidRPr="004E6300" w:rsidRDefault="00A737E6" w:rsidP="00637874">
            <w:pPr>
              <w:jc w:val="center"/>
              <w:rPr>
                <w:sz w:val="18"/>
                <w:szCs w:val="18"/>
              </w:rPr>
            </w:pPr>
            <w:proofErr w:type="gramStart"/>
            <w:r w:rsidRPr="004E6300">
              <w:rPr>
                <w:sz w:val="18"/>
                <w:szCs w:val="18"/>
              </w:rPr>
              <w:t>находящиеся</w:t>
            </w:r>
            <w:proofErr w:type="gramEnd"/>
            <w:r w:rsidRPr="004E6300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A737E6" w:rsidRPr="004E6300" w:rsidRDefault="00A737E6" w:rsidP="00637874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Транспор</w:t>
            </w:r>
            <w:r w:rsidRPr="004E6300">
              <w:rPr>
                <w:sz w:val="18"/>
                <w:szCs w:val="18"/>
              </w:rPr>
              <w:t>т</w:t>
            </w:r>
            <w:r w:rsidRPr="004E6300">
              <w:rPr>
                <w:sz w:val="18"/>
                <w:szCs w:val="18"/>
              </w:rPr>
              <w:t>ные сре</w:t>
            </w:r>
            <w:r w:rsidRPr="004E6300">
              <w:rPr>
                <w:sz w:val="18"/>
                <w:szCs w:val="18"/>
              </w:rPr>
              <w:t>д</w:t>
            </w:r>
            <w:r w:rsidRPr="004E6300">
              <w:rPr>
                <w:sz w:val="18"/>
                <w:szCs w:val="18"/>
              </w:rPr>
              <w:t>ства (вид, марка)</w:t>
            </w:r>
          </w:p>
        </w:tc>
        <w:tc>
          <w:tcPr>
            <w:tcW w:w="1559" w:type="dxa"/>
            <w:vMerge w:val="restart"/>
            <w:vAlign w:val="center"/>
          </w:tcPr>
          <w:p w:rsidR="00A737E6" w:rsidRPr="004E6300" w:rsidRDefault="006E4C9C" w:rsidP="00637874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Сведения об источниках п</w:t>
            </w:r>
            <w:r w:rsidRPr="004E6300">
              <w:rPr>
                <w:sz w:val="18"/>
                <w:szCs w:val="18"/>
              </w:rPr>
              <w:t>о</w:t>
            </w:r>
            <w:r w:rsidRPr="004E6300">
              <w:rPr>
                <w:sz w:val="18"/>
                <w:szCs w:val="18"/>
              </w:rPr>
              <w:t>лучения средств, за счет которых совершена сде</w:t>
            </w:r>
            <w:r w:rsidRPr="004E6300">
              <w:rPr>
                <w:sz w:val="18"/>
                <w:szCs w:val="18"/>
              </w:rPr>
              <w:t>л</w:t>
            </w:r>
            <w:r w:rsidRPr="004E6300">
              <w:rPr>
                <w:sz w:val="18"/>
                <w:szCs w:val="18"/>
              </w:rPr>
              <w:t>ка (вид приобр</w:t>
            </w:r>
            <w:r w:rsidRPr="004E6300">
              <w:rPr>
                <w:sz w:val="18"/>
                <w:szCs w:val="18"/>
              </w:rPr>
              <w:t>е</w:t>
            </w:r>
            <w:r w:rsidRPr="004E6300">
              <w:rPr>
                <w:sz w:val="18"/>
                <w:szCs w:val="18"/>
              </w:rPr>
              <w:t>тенного имущ</w:t>
            </w:r>
            <w:r w:rsidRPr="004E6300">
              <w:rPr>
                <w:sz w:val="18"/>
                <w:szCs w:val="18"/>
              </w:rPr>
              <w:t>е</w:t>
            </w:r>
            <w:r w:rsidRPr="004E6300">
              <w:rPr>
                <w:sz w:val="18"/>
                <w:szCs w:val="18"/>
              </w:rPr>
              <w:t>ства, источники</w:t>
            </w:r>
            <w:proofErr w:type="gramStart"/>
            <w:r w:rsidRPr="004E6300">
              <w:rPr>
                <w:sz w:val="18"/>
                <w:szCs w:val="18"/>
              </w:rPr>
              <w:t xml:space="preserve"> </w:t>
            </w:r>
            <w:r w:rsidR="00A737E6" w:rsidRPr="004E6300">
              <w:rPr>
                <w:sz w:val="18"/>
                <w:szCs w:val="18"/>
              </w:rPr>
              <w:t>)</w:t>
            </w:r>
            <w:proofErr w:type="gramEnd"/>
          </w:p>
        </w:tc>
      </w:tr>
      <w:tr w:rsidR="00A737E6" w:rsidRPr="004E6300" w:rsidTr="004E6300">
        <w:tc>
          <w:tcPr>
            <w:tcW w:w="1844" w:type="dxa"/>
            <w:vMerge/>
            <w:vAlign w:val="center"/>
          </w:tcPr>
          <w:p w:rsidR="00A737E6" w:rsidRPr="004E6300" w:rsidRDefault="00A737E6" w:rsidP="00837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737E6" w:rsidRPr="004E6300" w:rsidRDefault="00A737E6" w:rsidP="00837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737E6" w:rsidRPr="004E6300" w:rsidRDefault="00A737E6" w:rsidP="00837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737E6" w:rsidRPr="004E6300" w:rsidRDefault="00A737E6" w:rsidP="0063787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вид объекта</w:t>
            </w:r>
          </w:p>
        </w:tc>
        <w:tc>
          <w:tcPr>
            <w:tcW w:w="2009" w:type="dxa"/>
            <w:vAlign w:val="center"/>
          </w:tcPr>
          <w:p w:rsidR="00A737E6" w:rsidRPr="004E6300" w:rsidRDefault="00A737E6" w:rsidP="0063787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вид собст</w:t>
            </w:r>
            <w:bookmarkStart w:id="0" w:name="_GoBack"/>
            <w:bookmarkEnd w:id="0"/>
            <w:r w:rsidRPr="004E6300">
              <w:rPr>
                <w:sz w:val="18"/>
                <w:szCs w:val="18"/>
              </w:rPr>
              <w:t>венности</w:t>
            </w:r>
          </w:p>
        </w:tc>
        <w:tc>
          <w:tcPr>
            <w:tcW w:w="992" w:type="dxa"/>
            <w:vAlign w:val="center"/>
          </w:tcPr>
          <w:p w:rsidR="00A737E6" w:rsidRPr="004E6300" w:rsidRDefault="00A737E6" w:rsidP="0063787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площадь (кв.</w:t>
            </w:r>
            <w:r w:rsidR="00637874" w:rsidRPr="004E6300">
              <w:rPr>
                <w:sz w:val="18"/>
                <w:szCs w:val="18"/>
              </w:rPr>
              <w:t xml:space="preserve"> </w:t>
            </w:r>
            <w:r w:rsidRPr="004E6300">
              <w:rPr>
                <w:sz w:val="18"/>
                <w:szCs w:val="18"/>
              </w:rPr>
              <w:t>м)</w:t>
            </w:r>
          </w:p>
        </w:tc>
        <w:tc>
          <w:tcPr>
            <w:tcW w:w="962" w:type="dxa"/>
            <w:vAlign w:val="center"/>
          </w:tcPr>
          <w:p w:rsidR="00A737E6" w:rsidRPr="004E6300" w:rsidRDefault="00A737E6" w:rsidP="0063787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страна распол</w:t>
            </w:r>
            <w:r w:rsidRPr="004E6300">
              <w:rPr>
                <w:sz w:val="18"/>
                <w:szCs w:val="18"/>
              </w:rPr>
              <w:t>о</w:t>
            </w:r>
            <w:r w:rsidRPr="004E6300">
              <w:rPr>
                <w:sz w:val="18"/>
                <w:szCs w:val="18"/>
              </w:rPr>
              <w:t>жения</w:t>
            </w:r>
          </w:p>
        </w:tc>
        <w:tc>
          <w:tcPr>
            <w:tcW w:w="1282" w:type="dxa"/>
            <w:vAlign w:val="center"/>
          </w:tcPr>
          <w:p w:rsidR="00A737E6" w:rsidRPr="004E6300" w:rsidRDefault="00A737E6" w:rsidP="0063787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вид объекта</w:t>
            </w:r>
          </w:p>
        </w:tc>
        <w:tc>
          <w:tcPr>
            <w:tcW w:w="901" w:type="dxa"/>
            <w:vAlign w:val="center"/>
          </w:tcPr>
          <w:p w:rsidR="00A737E6" w:rsidRPr="004E6300" w:rsidRDefault="00A737E6" w:rsidP="0063787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площадь (кв.</w:t>
            </w:r>
            <w:r w:rsidR="00637874" w:rsidRPr="004E6300">
              <w:rPr>
                <w:sz w:val="18"/>
                <w:szCs w:val="18"/>
              </w:rPr>
              <w:t xml:space="preserve"> </w:t>
            </w:r>
            <w:r w:rsidRPr="004E6300">
              <w:rPr>
                <w:sz w:val="18"/>
                <w:szCs w:val="18"/>
              </w:rPr>
              <w:t>м)</w:t>
            </w:r>
          </w:p>
        </w:tc>
        <w:tc>
          <w:tcPr>
            <w:tcW w:w="1083" w:type="dxa"/>
            <w:vAlign w:val="center"/>
          </w:tcPr>
          <w:p w:rsidR="00A737E6" w:rsidRPr="004E6300" w:rsidRDefault="00A737E6" w:rsidP="0063787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страна распол</w:t>
            </w:r>
            <w:r w:rsidRPr="004E6300">
              <w:rPr>
                <w:sz w:val="18"/>
                <w:szCs w:val="18"/>
              </w:rPr>
              <w:t>о</w:t>
            </w:r>
            <w:r w:rsidRPr="004E6300">
              <w:rPr>
                <w:sz w:val="18"/>
                <w:szCs w:val="18"/>
              </w:rPr>
              <w:t>жения</w:t>
            </w:r>
          </w:p>
        </w:tc>
        <w:tc>
          <w:tcPr>
            <w:tcW w:w="1134" w:type="dxa"/>
            <w:vMerge/>
          </w:tcPr>
          <w:p w:rsidR="00A737E6" w:rsidRPr="004E6300" w:rsidRDefault="00A737E6" w:rsidP="001F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737E6" w:rsidRPr="004E6300" w:rsidRDefault="00A737E6" w:rsidP="001F2ED3">
            <w:pPr>
              <w:jc w:val="center"/>
              <w:rPr>
                <w:sz w:val="18"/>
                <w:szCs w:val="18"/>
              </w:rPr>
            </w:pPr>
          </w:p>
        </w:tc>
      </w:tr>
      <w:tr w:rsidR="005E4D74" w:rsidRPr="004E6300" w:rsidTr="004E6300">
        <w:tc>
          <w:tcPr>
            <w:tcW w:w="1844" w:type="dxa"/>
          </w:tcPr>
          <w:p w:rsidR="005E4D74" w:rsidRPr="004E6300" w:rsidRDefault="00D63DCF" w:rsidP="00637874">
            <w:pPr>
              <w:rPr>
                <w:b/>
                <w:sz w:val="18"/>
                <w:szCs w:val="18"/>
              </w:rPr>
            </w:pPr>
            <w:r w:rsidRPr="004E6300"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="00637874" w:rsidRPr="004E6300">
              <w:rPr>
                <w:b/>
                <w:sz w:val="18"/>
                <w:szCs w:val="18"/>
              </w:rPr>
              <w:t>Масаева</w:t>
            </w:r>
            <w:proofErr w:type="spellEnd"/>
            <w:r w:rsidR="00637874" w:rsidRPr="004E6300">
              <w:rPr>
                <w:b/>
                <w:sz w:val="18"/>
                <w:szCs w:val="18"/>
              </w:rPr>
              <w:t xml:space="preserve"> Е.В.</w:t>
            </w:r>
          </w:p>
        </w:tc>
        <w:tc>
          <w:tcPr>
            <w:tcW w:w="1275" w:type="dxa"/>
          </w:tcPr>
          <w:p w:rsidR="005E4D74" w:rsidRPr="004E6300" w:rsidRDefault="00637874" w:rsidP="00637874">
            <w:pPr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 xml:space="preserve">и.о. </w:t>
            </w:r>
            <w:r w:rsidR="00C14114" w:rsidRPr="004E6300">
              <w:rPr>
                <w:sz w:val="18"/>
                <w:szCs w:val="18"/>
              </w:rPr>
              <w:t>глав</w:t>
            </w:r>
            <w:r w:rsidRPr="004E6300">
              <w:rPr>
                <w:sz w:val="18"/>
                <w:szCs w:val="18"/>
              </w:rPr>
              <w:t>ы</w:t>
            </w:r>
            <w:r w:rsidR="00C14114" w:rsidRPr="004E6300">
              <w:rPr>
                <w:sz w:val="18"/>
                <w:szCs w:val="18"/>
              </w:rPr>
              <w:t xml:space="preserve"> администр</w:t>
            </w:r>
            <w:r w:rsidR="00C14114" w:rsidRPr="004E6300">
              <w:rPr>
                <w:sz w:val="18"/>
                <w:szCs w:val="18"/>
              </w:rPr>
              <w:t>а</w:t>
            </w:r>
            <w:r w:rsidR="00C14114" w:rsidRPr="004E6300">
              <w:rPr>
                <w:sz w:val="18"/>
                <w:szCs w:val="18"/>
              </w:rPr>
              <w:t>ции</w:t>
            </w:r>
          </w:p>
        </w:tc>
        <w:tc>
          <w:tcPr>
            <w:tcW w:w="1134" w:type="dxa"/>
          </w:tcPr>
          <w:p w:rsidR="005E4D74" w:rsidRPr="004E6300" w:rsidRDefault="009A39FE" w:rsidP="005F3ABA">
            <w:pPr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442779,31</w:t>
            </w:r>
          </w:p>
        </w:tc>
        <w:tc>
          <w:tcPr>
            <w:tcW w:w="1985" w:type="dxa"/>
          </w:tcPr>
          <w:p w:rsidR="00C14114" w:rsidRPr="004E6300" w:rsidRDefault="00C14114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земельный участок</w:t>
            </w:r>
          </w:p>
          <w:p w:rsidR="005E4D74" w:rsidRPr="004E6300" w:rsidRDefault="00C14114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жилой дом</w:t>
            </w:r>
          </w:p>
        </w:tc>
        <w:tc>
          <w:tcPr>
            <w:tcW w:w="2009" w:type="dxa"/>
          </w:tcPr>
          <w:p w:rsidR="009A39FE" w:rsidRPr="004E6300" w:rsidRDefault="009A39FE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индивидуальная</w:t>
            </w:r>
          </w:p>
          <w:p w:rsidR="009A39FE" w:rsidRPr="004E6300" w:rsidRDefault="009A39FE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индивидуальная</w:t>
            </w:r>
          </w:p>
          <w:p w:rsidR="00C14114" w:rsidRPr="004E6300" w:rsidRDefault="00C14114" w:rsidP="009A3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14114" w:rsidRPr="004E6300" w:rsidRDefault="009A39FE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2222,0</w:t>
            </w:r>
          </w:p>
          <w:p w:rsidR="009A39FE" w:rsidRPr="004E6300" w:rsidRDefault="009A39FE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40,1</w:t>
            </w:r>
          </w:p>
        </w:tc>
        <w:tc>
          <w:tcPr>
            <w:tcW w:w="962" w:type="dxa"/>
          </w:tcPr>
          <w:p w:rsidR="005E4D74" w:rsidRPr="004E6300" w:rsidRDefault="00320167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Россия</w:t>
            </w:r>
          </w:p>
        </w:tc>
        <w:tc>
          <w:tcPr>
            <w:tcW w:w="1282" w:type="dxa"/>
          </w:tcPr>
          <w:p w:rsidR="005E4D74" w:rsidRPr="004E6300" w:rsidRDefault="005E4D74" w:rsidP="005F3ABA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5E4D74" w:rsidRPr="004E6300" w:rsidRDefault="005E4D74" w:rsidP="005F3ABA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5E4D74" w:rsidRPr="004E6300" w:rsidRDefault="005E4D74" w:rsidP="005F3A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14114" w:rsidRPr="004E6300" w:rsidRDefault="00C1411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E4D74" w:rsidRPr="004E6300" w:rsidRDefault="005E4D74" w:rsidP="005F3ABA">
            <w:pPr>
              <w:rPr>
                <w:sz w:val="18"/>
                <w:szCs w:val="18"/>
              </w:rPr>
            </w:pPr>
          </w:p>
        </w:tc>
      </w:tr>
      <w:tr w:rsidR="009A39FE" w:rsidRPr="004E6300" w:rsidTr="004E6300">
        <w:tc>
          <w:tcPr>
            <w:tcW w:w="1844" w:type="dxa"/>
          </w:tcPr>
          <w:p w:rsidR="009A39FE" w:rsidRPr="004E6300" w:rsidRDefault="009A39FE" w:rsidP="001B234E">
            <w:pPr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9A39FE" w:rsidRPr="004E6300" w:rsidRDefault="009A39FE" w:rsidP="005F3A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39FE" w:rsidRPr="004E6300" w:rsidRDefault="009A39FE" w:rsidP="005F3ABA">
            <w:pPr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461068,57</w:t>
            </w:r>
          </w:p>
        </w:tc>
        <w:tc>
          <w:tcPr>
            <w:tcW w:w="1985" w:type="dxa"/>
          </w:tcPr>
          <w:p w:rsidR="009A39FE" w:rsidRPr="004E6300" w:rsidRDefault="009A39FE" w:rsidP="00A70F5B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</w:tcPr>
          <w:p w:rsidR="009A39FE" w:rsidRPr="004E6300" w:rsidRDefault="009A39FE" w:rsidP="00A70F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A39FE" w:rsidRPr="004E6300" w:rsidRDefault="009A39FE" w:rsidP="00A70F5B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9A39FE" w:rsidRPr="004E6300" w:rsidRDefault="009A39FE" w:rsidP="00A70F5B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</w:tcPr>
          <w:p w:rsidR="009A39FE" w:rsidRPr="004E6300" w:rsidRDefault="009A39FE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земельный участок</w:t>
            </w:r>
          </w:p>
          <w:p w:rsidR="009A39FE" w:rsidRPr="004E6300" w:rsidRDefault="009A39FE" w:rsidP="009A39FE">
            <w:pPr>
              <w:jc w:val="center"/>
              <w:rPr>
                <w:sz w:val="18"/>
                <w:szCs w:val="18"/>
                <w:highlight w:val="yellow"/>
              </w:rPr>
            </w:pPr>
            <w:r w:rsidRPr="004E6300">
              <w:rPr>
                <w:sz w:val="18"/>
                <w:szCs w:val="18"/>
              </w:rPr>
              <w:t>жилой дом</w:t>
            </w:r>
          </w:p>
        </w:tc>
        <w:tc>
          <w:tcPr>
            <w:tcW w:w="901" w:type="dxa"/>
          </w:tcPr>
          <w:p w:rsidR="009A39FE" w:rsidRPr="004E6300" w:rsidRDefault="009A39FE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2222,0</w:t>
            </w:r>
          </w:p>
          <w:p w:rsidR="009A39FE" w:rsidRPr="004E6300" w:rsidRDefault="009A39FE" w:rsidP="009A39FE">
            <w:pPr>
              <w:jc w:val="center"/>
              <w:rPr>
                <w:sz w:val="18"/>
                <w:szCs w:val="18"/>
              </w:rPr>
            </w:pPr>
          </w:p>
          <w:p w:rsidR="009A39FE" w:rsidRPr="004E6300" w:rsidRDefault="009A39FE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40,1</w:t>
            </w:r>
          </w:p>
        </w:tc>
        <w:tc>
          <w:tcPr>
            <w:tcW w:w="1083" w:type="dxa"/>
          </w:tcPr>
          <w:p w:rsidR="009A39FE" w:rsidRPr="004E6300" w:rsidRDefault="009A39FE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9A39FE" w:rsidRPr="004E6300" w:rsidRDefault="009A39FE" w:rsidP="009A39FE">
            <w:pPr>
              <w:spacing w:after="200"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4E6300">
              <w:rPr>
                <w:sz w:val="18"/>
                <w:szCs w:val="18"/>
              </w:rPr>
              <w:t>ВАЗ 2107</w:t>
            </w:r>
          </w:p>
        </w:tc>
        <w:tc>
          <w:tcPr>
            <w:tcW w:w="1559" w:type="dxa"/>
          </w:tcPr>
          <w:p w:rsidR="009A39FE" w:rsidRPr="004E6300" w:rsidRDefault="009A39FE" w:rsidP="005F3ABA">
            <w:pPr>
              <w:rPr>
                <w:sz w:val="18"/>
                <w:szCs w:val="18"/>
                <w:highlight w:val="yellow"/>
              </w:rPr>
            </w:pPr>
          </w:p>
        </w:tc>
      </w:tr>
      <w:tr w:rsidR="00D63DCF" w:rsidRPr="004E6300" w:rsidTr="004E6300">
        <w:tc>
          <w:tcPr>
            <w:tcW w:w="1844" w:type="dxa"/>
          </w:tcPr>
          <w:p w:rsidR="00D63DCF" w:rsidRPr="004E6300" w:rsidRDefault="00D63DCF" w:rsidP="00D63DCF">
            <w:pPr>
              <w:rPr>
                <w:b/>
                <w:sz w:val="18"/>
                <w:szCs w:val="18"/>
              </w:rPr>
            </w:pPr>
            <w:r w:rsidRPr="004E6300">
              <w:rPr>
                <w:b/>
                <w:sz w:val="18"/>
                <w:szCs w:val="18"/>
              </w:rPr>
              <w:t xml:space="preserve">2. </w:t>
            </w:r>
            <w:proofErr w:type="spellStart"/>
            <w:r w:rsidRPr="004E6300">
              <w:rPr>
                <w:b/>
                <w:sz w:val="18"/>
                <w:szCs w:val="18"/>
              </w:rPr>
              <w:t>Роор</w:t>
            </w:r>
            <w:proofErr w:type="spellEnd"/>
            <w:r w:rsidRPr="004E6300">
              <w:rPr>
                <w:b/>
                <w:sz w:val="18"/>
                <w:szCs w:val="18"/>
              </w:rPr>
              <w:t xml:space="preserve"> В.К.</w:t>
            </w:r>
          </w:p>
        </w:tc>
        <w:tc>
          <w:tcPr>
            <w:tcW w:w="1275" w:type="dxa"/>
          </w:tcPr>
          <w:p w:rsidR="00D63DCF" w:rsidRPr="004E6300" w:rsidRDefault="00BC6CE9" w:rsidP="00D63DCF">
            <w:pPr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глава сельс</w:t>
            </w:r>
            <w:r w:rsidRPr="004E6300">
              <w:rPr>
                <w:sz w:val="18"/>
                <w:szCs w:val="18"/>
              </w:rPr>
              <w:t>о</w:t>
            </w:r>
            <w:r w:rsidRPr="004E6300">
              <w:rPr>
                <w:sz w:val="18"/>
                <w:szCs w:val="18"/>
              </w:rPr>
              <w:t>вета</w:t>
            </w:r>
          </w:p>
        </w:tc>
        <w:tc>
          <w:tcPr>
            <w:tcW w:w="1134" w:type="dxa"/>
          </w:tcPr>
          <w:p w:rsidR="00D63DCF" w:rsidRPr="004E6300" w:rsidRDefault="009A39FE" w:rsidP="00D63DCF">
            <w:pPr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357243,88</w:t>
            </w:r>
          </w:p>
        </w:tc>
        <w:tc>
          <w:tcPr>
            <w:tcW w:w="1985" w:type="dxa"/>
          </w:tcPr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земельный участок</w:t>
            </w:r>
          </w:p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земельный участок</w:t>
            </w:r>
          </w:p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жилой дом</w:t>
            </w:r>
          </w:p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жилой дом</w:t>
            </w:r>
          </w:p>
        </w:tc>
        <w:tc>
          <w:tcPr>
            <w:tcW w:w="2009" w:type="dxa"/>
          </w:tcPr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индивидуальная</w:t>
            </w:r>
          </w:p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индивидуальная</w:t>
            </w:r>
          </w:p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общая долевая (1/3)</w:t>
            </w:r>
          </w:p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1523,0</w:t>
            </w:r>
          </w:p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1625,0</w:t>
            </w:r>
          </w:p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65,0</w:t>
            </w:r>
          </w:p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125,0</w:t>
            </w:r>
          </w:p>
        </w:tc>
        <w:tc>
          <w:tcPr>
            <w:tcW w:w="962" w:type="dxa"/>
          </w:tcPr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Россия</w:t>
            </w:r>
          </w:p>
        </w:tc>
        <w:tc>
          <w:tcPr>
            <w:tcW w:w="1282" w:type="dxa"/>
          </w:tcPr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  <w:r w:rsidRPr="004E6300">
              <w:rPr>
                <w:sz w:val="18"/>
                <w:szCs w:val="18"/>
              </w:rPr>
              <w:t>КИО РИО</w:t>
            </w:r>
          </w:p>
        </w:tc>
        <w:tc>
          <w:tcPr>
            <w:tcW w:w="1559" w:type="dxa"/>
          </w:tcPr>
          <w:p w:rsidR="00D63DCF" w:rsidRPr="004E6300" w:rsidRDefault="00D63DCF" w:rsidP="009A39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150BB5" w:rsidRPr="00D63DCF" w:rsidRDefault="00150BB5" w:rsidP="004F3138">
      <w:pPr>
        <w:jc w:val="both"/>
        <w:rPr>
          <w:sz w:val="20"/>
          <w:szCs w:val="20"/>
        </w:rPr>
      </w:pPr>
    </w:p>
    <w:sectPr w:rsidR="00150BB5" w:rsidRPr="00D63DCF" w:rsidSect="00C4219D">
      <w:pgSz w:w="16838" w:h="11906" w:orient="landscape"/>
      <w:pgMar w:top="719" w:right="818" w:bottom="851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characterSpacingControl w:val="doNotCompress"/>
  <w:compat/>
  <w:rsids>
    <w:rsidRoot w:val="00C4219D"/>
    <w:rsid w:val="00003889"/>
    <w:rsid w:val="000038B4"/>
    <w:rsid w:val="000046A1"/>
    <w:rsid w:val="00005CE2"/>
    <w:rsid w:val="00014009"/>
    <w:rsid w:val="00020339"/>
    <w:rsid w:val="000239CA"/>
    <w:rsid w:val="00030DF5"/>
    <w:rsid w:val="00034110"/>
    <w:rsid w:val="00034A0B"/>
    <w:rsid w:val="00047A3B"/>
    <w:rsid w:val="000522FA"/>
    <w:rsid w:val="00060088"/>
    <w:rsid w:val="00060E12"/>
    <w:rsid w:val="000614E0"/>
    <w:rsid w:val="00061BE3"/>
    <w:rsid w:val="0006369E"/>
    <w:rsid w:val="0006504B"/>
    <w:rsid w:val="00071015"/>
    <w:rsid w:val="00075FE1"/>
    <w:rsid w:val="00093ABF"/>
    <w:rsid w:val="00093B9B"/>
    <w:rsid w:val="000B4D72"/>
    <w:rsid w:val="000C3B5A"/>
    <w:rsid w:val="000C7CEC"/>
    <w:rsid w:val="000D2BFC"/>
    <w:rsid w:val="000D632B"/>
    <w:rsid w:val="000E2279"/>
    <w:rsid w:val="000F4079"/>
    <w:rsid w:val="000F4800"/>
    <w:rsid w:val="001022BD"/>
    <w:rsid w:val="00105583"/>
    <w:rsid w:val="00105792"/>
    <w:rsid w:val="00113B7B"/>
    <w:rsid w:val="001140DB"/>
    <w:rsid w:val="00115E64"/>
    <w:rsid w:val="00117437"/>
    <w:rsid w:val="00127E85"/>
    <w:rsid w:val="00133384"/>
    <w:rsid w:val="00150BB5"/>
    <w:rsid w:val="00161958"/>
    <w:rsid w:val="00172304"/>
    <w:rsid w:val="00182081"/>
    <w:rsid w:val="001867B1"/>
    <w:rsid w:val="00187C1F"/>
    <w:rsid w:val="00190E43"/>
    <w:rsid w:val="00192022"/>
    <w:rsid w:val="00192A88"/>
    <w:rsid w:val="00192C76"/>
    <w:rsid w:val="001B234E"/>
    <w:rsid w:val="001B551E"/>
    <w:rsid w:val="001C175D"/>
    <w:rsid w:val="001D0E7C"/>
    <w:rsid w:val="001E0430"/>
    <w:rsid w:val="001E3C28"/>
    <w:rsid w:val="001F2ED3"/>
    <w:rsid w:val="001F2FB3"/>
    <w:rsid w:val="001F502F"/>
    <w:rsid w:val="00205B2F"/>
    <w:rsid w:val="00211D31"/>
    <w:rsid w:val="00213CEF"/>
    <w:rsid w:val="0021509E"/>
    <w:rsid w:val="00217867"/>
    <w:rsid w:val="00231195"/>
    <w:rsid w:val="00234D7B"/>
    <w:rsid w:val="00236504"/>
    <w:rsid w:val="00254AB6"/>
    <w:rsid w:val="00272558"/>
    <w:rsid w:val="00274D13"/>
    <w:rsid w:val="00274E30"/>
    <w:rsid w:val="00283C09"/>
    <w:rsid w:val="0028758D"/>
    <w:rsid w:val="002951C4"/>
    <w:rsid w:val="00297B2C"/>
    <w:rsid w:val="002B3016"/>
    <w:rsid w:val="002B3C49"/>
    <w:rsid w:val="002C22D2"/>
    <w:rsid w:val="002C43E1"/>
    <w:rsid w:val="002F214D"/>
    <w:rsid w:val="002F2BEA"/>
    <w:rsid w:val="00301BA8"/>
    <w:rsid w:val="003158AA"/>
    <w:rsid w:val="003165DE"/>
    <w:rsid w:val="003179FE"/>
    <w:rsid w:val="00320167"/>
    <w:rsid w:val="00320DA0"/>
    <w:rsid w:val="003229DC"/>
    <w:rsid w:val="00327FF7"/>
    <w:rsid w:val="00332777"/>
    <w:rsid w:val="00335383"/>
    <w:rsid w:val="00335417"/>
    <w:rsid w:val="00337200"/>
    <w:rsid w:val="00341296"/>
    <w:rsid w:val="0034373A"/>
    <w:rsid w:val="00353186"/>
    <w:rsid w:val="00353A7E"/>
    <w:rsid w:val="00365EC2"/>
    <w:rsid w:val="00380E36"/>
    <w:rsid w:val="00381A7E"/>
    <w:rsid w:val="00384980"/>
    <w:rsid w:val="00386209"/>
    <w:rsid w:val="003A12AC"/>
    <w:rsid w:val="003A44E1"/>
    <w:rsid w:val="003A5E86"/>
    <w:rsid w:val="003A6766"/>
    <w:rsid w:val="003B599D"/>
    <w:rsid w:val="003C15B4"/>
    <w:rsid w:val="003C7873"/>
    <w:rsid w:val="003E1E64"/>
    <w:rsid w:val="003E491E"/>
    <w:rsid w:val="003E69A1"/>
    <w:rsid w:val="003F4BB5"/>
    <w:rsid w:val="004003A7"/>
    <w:rsid w:val="004224D7"/>
    <w:rsid w:val="004236BE"/>
    <w:rsid w:val="00427852"/>
    <w:rsid w:val="00427F42"/>
    <w:rsid w:val="00432D45"/>
    <w:rsid w:val="00434836"/>
    <w:rsid w:val="0043518C"/>
    <w:rsid w:val="00437234"/>
    <w:rsid w:val="00443980"/>
    <w:rsid w:val="004577A8"/>
    <w:rsid w:val="00481A29"/>
    <w:rsid w:val="0048245F"/>
    <w:rsid w:val="0048246A"/>
    <w:rsid w:val="004855BD"/>
    <w:rsid w:val="00485A29"/>
    <w:rsid w:val="004921A6"/>
    <w:rsid w:val="00492CD9"/>
    <w:rsid w:val="004A26A4"/>
    <w:rsid w:val="004B4952"/>
    <w:rsid w:val="004C2A5E"/>
    <w:rsid w:val="004C3EEE"/>
    <w:rsid w:val="004D2BA9"/>
    <w:rsid w:val="004D2C3D"/>
    <w:rsid w:val="004E3B82"/>
    <w:rsid w:val="004E6300"/>
    <w:rsid w:val="004F06BE"/>
    <w:rsid w:val="004F3138"/>
    <w:rsid w:val="004F712E"/>
    <w:rsid w:val="004F7DDE"/>
    <w:rsid w:val="00505731"/>
    <w:rsid w:val="00514FCC"/>
    <w:rsid w:val="0051614B"/>
    <w:rsid w:val="005165C0"/>
    <w:rsid w:val="00517630"/>
    <w:rsid w:val="005327D9"/>
    <w:rsid w:val="00533ABD"/>
    <w:rsid w:val="0054644C"/>
    <w:rsid w:val="00547AA4"/>
    <w:rsid w:val="00547D24"/>
    <w:rsid w:val="00550284"/>
    <w:rsid w:val="005513C8"/>
    <w:rsid w:val="0055674D"/>
    <w:rsid w:val="00556E03"/>
    <w:rsid w:val="0056022A"/>
    <w:rsid w:val="00564649"/>
    <w:rsid w:val="00564F43"/>
    <w:rsid w:val="00572BC5"/>
    <w:rsid w:val="00583C64"/>
    <w:rsid w:val="00585058"/>
    <w:rsid w:val="00592204"/>
    <w:rsid w:val="0059502C"/>
    <w:rsid w:val="00597DCD"/>
    <w:rsid w:val="005B515A"/>
    <w:rsid w:val="005C250D"/>
    <w:rsid w:val="005C7600"/>
    <w:rsid w:val="005D175D"/>
    <w:rsid w:val="005D2AA5"/>
    <w:rsid w:val="005E1898"/>
    <w:rsid w:val="005E2862"/>
    <w:rsid w:val="005E4D74"/>
    <w:rsid w:val="005E5C69"/>
    <w:rsid w:val="005F1014"/>
    <w:rsid w:val="005F3ABA"/>
    <w:rsid w:val="00605128"/>
    <w:rsid w:val="00610A62"/>
    <w:rsid w:val="00614098"/>
    <w:rsid w:val="00614400"/>
    <w:rsid w:val="00620609"/>
    <w:rsid w:val="006261EE"/>
    <w:rsid w:val="00635586"/>
    <w:rsid w:val="00637874"/>
    <w:rsid w:val="00637BA2"/>
    <w:rsid w:val="00643510"/>
    <w:rsid w:val="006557CA"/>
    <w:rsid w:val="006578B0"/>
    <w:rsid w:val="006700B1"/>
    <w:rsid w:val="00671F52"/>
    <w:rsid w:val="00680E19"/>
    <w:rsid w:val="00691D2E"/>
    <w:rsid w:val="00692472"/>
    <w:rsid w:val="00695937"/>
    <w:rsid w:val="00696A79"/>
    <w:rsid w:val="006975A3"/>
    <w:rsid w:val="006A1E70"/>
    <w:rsid w:val="006B04D4"/>
    <w:rsid w:val="006B5AA1"/>
    <w:rsid w:val="006B7126"/>
    <w:rsid w:val="006C1E41"/>
    <w:rsid w:val="006D044C"/>
    <w:rsid w:val="006D0CE8"/>
    <w:rsid w:val="006D526A"/>
    <w:rsid w:val="006D6D64"/>
    <w:rsid w:val="006E4C9C"/>
    <w:rsid w:val="006E680C"/>
    <w:rsid w:val="006E77C6"/>
    <w:rsid w:val="006F0ABF"/>
    <w:rsid w:val="00703B27"/>
    <w:rsid w:val="007245C6"/>
    <w:rsid w:val="00725138"/>
    <w:rsid w:val="007268C4"/>
    <w:rsid w:val="007273C8"/>
    <w:rsid w:val="00740E73"/>
    <w:rsid w:val="00745B35"/>
    <w:rsid w:val="00746FF8"/>
    <w:rsid w:val="00760520"/>
    <w:rsid w:val="007664BA"/>
    <w:rsid w:val="00767A54"/>
    <w:rsid w:val="00767F39"/>
    <w:rsid w:val="007752DC"/>
    <w:rsid w:val="007770E5"/>
    <w:rsid w:val="0078159A"/>
    <w:rsid w:val="0078784A"/>
    <w:rsid w:val="00795530"/>
    <w:rsid w:val="007A2823"/>
    <w:rsid w:val="007B0815"/>
    <w:rsid w:val="007B221A"/>
    <w:rsid w:val="007C04BC"/>
    <w:rsid w:val="007C1054"/>
    <w:rsid w:val="007C721D"/>
    <w:rsid w:val="007D080F"/>
    <w:rsid w:val="007D0987"/>
    <w:rsid w:val="007D2F7E"/>
    <w:rsid w:val="007D40C9"/>
    <w:rsid w:val="007D48EE"/>
    <w:rsid w:val="007E2D54"/>
    <w:rsid w:val="007E4C03"/>
    <w:rsid w:val="007E7BA4"/>
    <w:rsid w:val="007F51EC"/>
    <w:rsid w:val="00814FAA"/>
    <w:rsid w:val="008246E8"/>
    <w:rsid w:val="00834855"/>
    <w:rsid w:val="008353A6"/>
    <w:rsid w:val="0083796C"/>
    <w:rsid w:val="00845AA6"/>
    <w:rsid w:val="00850E4B"/>
    <w:rsid w:val="00851E40"/>
    <w:rsid w:val="00852016"/>
    <w:rsid w:val="0086403C"/>
    <w:rsid w:val="00865FFA"/>
    <w:rsid w:val="00873161"/>
    <w:rsid w:val="00876374"/>
    <w:rsid w:val="00876AAD"/>
    <w:rsid w:val="00876C69"/>
    <w:rsid w:val="00881A85"/>
    <w:rsid w:val="00883C0C"/>
    <w:rsid w:val="008843D9"/>
    <w:rsid w:val="00891992"/>
    <w:rsid w:val="00892AE5"/>
    <w:rsid w:val="0089583B"/>
    <w:rsid w:val="00895D9B"/>
    <w:rsid w:val="008B69B1"/>
    <w:rsid w:val="008B7AC1"/>
    <w:rsid w:val="008B7F98"/>
    <w:rsid w:val="008C3A29"/>
    <w:rsid w:val="008C52B5"/>
    <w:rsid w:val="008C6018"/>
    <w:rsid w:val="008D55D5"/>
    <w:rsid w:val="008D664A"/>
    <w:rsid w:val="008F5CCD"/>
    <w:rsid w:val="008F5F76"/>
    <w:rsid w:val="00905A8E"/>
    <w:rsid w:val="00906BF5"/>
    <w:rsid w:val="009102E0"/>
    <w:rsid w:val="009108F4"/>
    <w:rsid w:val="00924E8E"/>
    <w:rsid w:val="0092522E"/>
    <w:rsid w:val="00927289"/>
    <w:rsid w:val="00930FB7"/>
    <w:rsid w:val="00931E3E"/>
    <w:rsid w:val="00933709"/>
    <w:rsid w:val="00937A34"/>
    <w:rsid w:val="00952598"/>
    <w:rsid w:val="00970D05"/>
    <w:rsid w:val="009773EA"/>
    <w:rsid w:val="00987E62"/>
    <w:rsid w:val="009956F4"/>
    <w:rsid w:val="009A39FE"/>
    <w:rsid w:val="009A53A2"/>
    <w:rsid w:val="009A71AE"/>
    <w:rsid w:val="009B2A6F"/>
    <w:rsid w:val="009C6A77"/>
    <w:rsid w:val="009D32DC"/>
    <w:rsid w:val="009D5BD6"/>
    <w:rsid w:val="009E1D71"/>
    <w:rsid w:val="009E65D9"/>
    <w:rsid w:val="009E6B6B"/>
    <w:rsid w:val="009F3EFD"/>
    <w:rsid w:val="00A078F1"/>
    <w:rsid w:val="00A24F71"/>
    <w:rsid w:val="00A25F1B"/>
    <w:rsid w:val="00A30A10"/>
    <w:rsid w:val="00A35993"/>
    <w:rsid w:val="00A42D5A"/>
    <w:rsid w:val="00A601D0"/>
    <w:rsid w:val="00A70F5B"/>
    <w:rsid w:val="00A737E6"/>
    <w:rsid w:val="00A84E92"/>
    <w:rsid w:val="00A92802"/>
    <w:rsid w:val="00A942F2"/>
    <w:rsid w:val="00AA3065"/>
    <w:rsid w:val="00AA47D5"/>
    <w:rsid w:val="00AA4B27"/>
    <w:rsid w:val="00AA5180"/>
    <w:rsid w:val="00AA56A9"/>
    <w:rsid w:val="00AB17A8"/>
    <w:rsid w:val="00AC3B77"/>
    <w:rsid w:val="00AC7034"/>
    <w:rsid w:val="00AD163D"/>
    <w:rsid w:val="00AD5517"/>
    <w:rsid w:val="00AD6BA8"/>
    <w:rsid w:val="00AF5DE9"/>
    <w:rsid w:val="00AF7B77"/>
    <w:rsid w:val="00B00BFC"/>
    <w:rsid w:val="00B0100B"/>
    <w:rsid w:val="00B055D7"/>
    <w:rsid w:val="00B17E80"/>
    <w:rsid w:val="00B36E1C"/>
    <w:rsid w:val="00B40439"/>
    <w:rsid w:val="00B413D5"/>
    <w:rsid w:val="00B43F2E"/>
    <w:rsid w:val="00B47CEC"/>
    <w:rsid w:val="00B5382C"/>
    <w:rsid w:val="00B5527F"/>
    <w:rsid w:val="00B5593A"/>
    <w:rsid w:val="00B610EB"/>
    <w:rsid w:val="00B64217"/>
    <w:rsid w:val="00B64708"/>
    <w:rsid w:val="00B64D11"/>
    <w:rsid w:val="00B77284"/>
    <w:rsid w:val="00B81EED"/>
    <w:rsid w:val="00B82162"/>
    <w:rsid w:val="00B836B1"/>
    <w:rsid w:val="00B93E36"/>
    <w:rsid w:val="00B95441"/>
    <w:rsid w:val="00B95C64"/>
    <w:rsid w:val="00B97A32"/>
    <w:rsid w:val="00BA48CD"/>
    <w:rsid w:val="00BA59BF"/>
    <w:rsid w:val="00BA7095"/>
    <w:rsid w:val="00BC11E1"/>
    <w:rsid w:val="00BC162C"/>
    <w:rsid w:val="00BC432C"/>
    <w:rsid w:val="00BC6CE9"/>
    <w:rsid w:val="00BC7093"/>
    <w:rsid w:val="00BD4CF9"/>
    <w:rsid w:val="00BF1A86"/>
    <w:rsid w:val="00C01CC8"/>
    <w:rsid w:val="00C14114"/>
    <w:rsid w:val="00C177A6"/>
    <w:rsid w:val="00C20D37"/>
    <w:rsid w:val="00C218F7"/>
    <w:rsid w:val="00C23EE3"/>
    <w:rsid w:val="00C26CA6"/>
    <w:rsid w:val="00C310E3"/>
    <w:rsid w:val="00C4219D"/>
    <w:rsid w:val="00C53E21"/>
    <w:rsid w:val="00C550E9"/>
    <w:rsid w:val="00C60FE5"/>
    <w:rsid w:val="00C61576"/>
    <w:rsid w:val="00C625C3"/>
    <w:rsid w:val="00C63E5B"/>
    <w:rsid w:val="00C77A63"/>
    <w:rsid w:val="00C81ABF"/>
    <w:rsid w:val="00C908CE"/>
    <w:rsid w:val="00C95708"/>
    <w:rsid w:val="00C95FF2"/>
    <w:rsid w:val="00C96AA4"/>
    <w:rsid w:val="00C97542"/>
    <w:rsid w:val="00C97D96"/>
    <w:rsid w:val="00CA35BE"/>
    <w:rsid w:val="00CA3774"/>
    <w:rsid w:val="00CA652C"/>
    <w:rsid w:val="00CB06CE"/>
    <w:rsid w:val="00CB21E4"/>
    <w:rsid w:val="00CB2568"/>
    <w:rsid w:val="00CB6C78"/>
    <w:rsid w:val="00CB74B1"/>
    <w:rsid w:val="00CC2A29"/>
    <w:rsid w:val="00CC4A34"/>
    <w:rsid w:val="00CD45D0"/>
    <w:rsid w:val="00CD5A70"/>
    <w:rsid w:val="00CD6B42"/>
    <w:rsid w:val="00CD6F12"/>
    <w:rsid w:val="00CD7F55"/>
    <w:rsid w:val="00CE023D"/>
    <w:rsid w:val="00CE03C7"/>
    <w:rsid w:val="00CE6C1A"/>
    <w:rsid w:val="00CF14A7"/>
    <w:rsid w:val="00CF5DCA"/>
    <w:rsid w:val="00CF7819"/>
    <w:rsid w:val="00D15183"/>
    <w:rsid w:val="00D15330"/>
    <w:rsid w:val="00D16490"/>
    <w:rsid w:val="00D26E57"/>
    <w:rsid w:val="00D41AED"/>
    <w:rsid w:val="00D460D5"/>
    <w:rsid w:val="00D50A1F"/>
    <w:rsid w:val="00D6235A"/>
    <w:rsid w:val="00D63DCF"/>
    <w:rsid w:val="00D64214"/>
    <w:rsid w:val="00D75347"/>
    <w:rsid w:val="00D77958"/>
    <w:rsid w:val="00D77FD3"/>
    <w:rsid w:val="00D8143C"/>
    <w:rsid w:val="00D8683E"/>
    <w:rsid w:val="00D86BAD"/>
    <w:rsid w:val="00D9155E"/>
    <w:rsid w:val="00D9495D"/>
    <w:rsid w:val="00D95B09"/>
    <w:rsid w:val="00DA3FC0"/>
    <w:rsid w:val="00DA4797"/>
    <w:rsid w:val="00DA5555"/>
    <w:rsid w:val="00DA64AC"/>
    <w:rsid w:val="00DA72F2"/>
    <w:rsid w:val="00DB040A"/>
    <w:rsid w:val="00DB6F3E"/>
    <w:rsid w:val="00DC00D2"/>
    <w:rsid w:val="00DC2070"/>
    <w:rsid w:val="00DC27F6"/>
    <w:rsid w:val="00DC32D0"/>
    <w:rsid w:val="00DC3C69"/>
    <w:rsid w:val="00DC4753"/>
    <w:rsid w:val="00DC4966"/>
    <w:rsid w:val="00DC6CA8"/>
    <w:rsid w:val="00DD07D5"/>
    <w:rsid w:val="00DD1DEA"/>
    <w:rsid w:val="00DD7DF6"/>
    <w:rsid w:val="00DE1673"/>
    <w:rsid w:val="00DE6428"/>
    <w:rsid w:val="00E04C44"/>
    <w:rsid w:val="00E05179"/>
    <w:rsid w:val="00E07DCA"/>
    <w:rsid w:val="00E11612"/>
    <w:rsid w:val="00E13B5A"/>
    <w:rsid w:val="00E15CA6"/>
    <w:rsid w:val="00E17BA6"/>
    <w:rsid w:val="00E20CAC"/>
    <w:rsid w:val="00E2793A"/>
    <w:rsid w:val="00E41829"/>
    <w:rsid w:val="00E427C1"/>
    <w:rsid w:val="00E4584C"/>
    <w:rsid w:val="00E570D0"/>
    <w:rsid w:val="00E61B98"/>
    <w:rsid w:val="00E6296F"/>
    <w:rsid w:val="00E66951"/>
    <w:rsid w:val="00E66DBA"/>
    <w:rsid w:val="00E66F07"/>
    <w:rsid w:val="00E729F1"/>
    <w:rsid w:val="00E7312B"/>
    <w:rsid w:val="00E73DC5"/>
    <w:rsid w:val="00E940A5"/>
    <w:rsid w:val="00E979C8"/>
    <w:rsid w:val="00EA13F5"/>
    <w:rsid w:val="00EA197E"/>
    <w:rsid w:val="00EB3255"/>
    <w:rsid w:val="00EC3B18"/>
    <w:rsid w:val="00EC715F"/>
    <w:rsid w:val="00ED1582"/>
    <w:rsid w:val="00ED346A"/>
    <w:rsid w:val="00EF4423"/>
    <w:rsid w:val="00F0789E"/>
    <w:rsid w:val="00F2408D"/>
    <w:rsid w:val="00F2480A"/>
    <w:rsid w:val="00F304D1"/>
    <w:rsid w:val="00F41D18"/>
    <w:rsid w:val="00F43C66"/>
    <w:rsid w:val="00F4450D"/>
    <w:rsid w:val="00F5163B"/>
    <w:rsid w:val="00F5322F"/>
    <w:rsid w:val="00F532F7"/>
    <w:rsid w:val="00F55DC3"/>
    <w:rsid w:val="00F608AE"/>
    <w:rsid w:val="00F7204B"/>
    <w:rsid w:val="00F8070B"/>
    <w:rsid w:val="00F82FDC"/>
    <w:rsid w:val="00F830B9"/>
    <w:rsid w:val="00F83BDA"/>
    <w:rsid w:val="00F93C71"/>
    <w:rsid w:val="00F960F6"/>
    <w:rsid w:val="00FA430F"/>
    <w:rsid w:val="00FA610E"/>
    <w:rsid w:val="00FB7C54"/>
    <w:rsid w:val="00FC6BD3"/>
    <w:rsid w:val="00FD08D5"/>
    <w:rsid w:val="00FD686D"/>
    <w:rsid w:val="00FD707C"/>
    <w:rsid w:val="00FE1A16"/>
    <w:rsid w:val="00FF1975"/>
    <w:rsid w:val="00FF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9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basedOn w:val="a0"/>
    <w:rsid w:val="00514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9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basedOn w:val="a0"/>
    <w:rsid w:val="00514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Sekretar</cp:lastModifiedBy>
  <cp:revision>2</cp:revision>
  <cp:lastPrinted>2014-03-21T03:16:00Z</cp:lastPrinted>
  <dcterms:created xsi:type="dcterms:W3CDTF">2022-05-30T01:38:00Z</dcterms:created>
  <dcterms:modified xsi:type="dcterms:W3CDTF">2022-05-30T01:38:00Z</dcterms:modified>
</cp:coreProperties>
</file>