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F0" w:rsidRPr="0000075E" w:rsidRDefault="000848F0" w:rsidP="000848F0">
      <w:pPr>
        <w:jc w:val="center"/>
        <w:rPr>
          <w:rFonts w:ascii="Times New Roman" w:hAnsi="Times New Roman"/>
        </w:rPr>
      </w:pPr>
      <w:r w:rsidRPr="0000075E">
        <w:rPr>
          <w:rFonts w:ascii="Times New Roman" w:hAnsi="Times New Roman"/>
        </w:rPr>
        <w:t>СВЕДЕНИЯ</w:t>
      </w:r>
    </w:p>
    <w:p w:rsidR="000848F0" w:rsidRDefault="000848F0" w:rsidP="000848F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00075E">
        <w:rPr>
          <w:rFonts w:ascii="Times New Roman" w:hAnsi="Times New Roman"/>
        </w:rPr>
        <w:t xml:space="preserve">б имущественном положении и доходах муниципальных служащих муниципального образования </w:t>
      </w:r>
      <w:r>
        <w:rPr>
          <w:rFonts w:ascii="Times New Roman" w:hAnsi="Times New Roman"/>
        </w:rPr>
        <w:t>Кытмановский</w:t>
      </w:r>
      <w:r w:rsidRPr="0000075E">
        <w:rPr>
          <w:rFonts w:ascii="Times New Roman" w:hAnsi="Times New Roman"/>
        </w:rPr>
        <w:t xml:space="preserve"> сельсовет Кытмановского района Алтайского края и членов их</w:t>
      </w:r>
      <w:r>
        <w:rPr>
          <w:rFonts w:ascii="Times New Roman" w:hAnsi="Times New Roman"/>
        </w:rPr>
        <w:t xml:space="preserve"> семей за период с 1 января 201</w:t>
      </w:r>
      <w:r w:rsidR="00BC0894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года по 31 декабря 201</w:t>
      </w:r>
      <w:r w:rsidR="00BC0894">
        <w:rPr>
          <w:rFonts w:ascii="Times New Roman" w:hAnsi="Times New Roman"/>
        </w:rPr>
        <w:t>6</w:t>
      </w:r>
      <w:r w:rsidRPr="0000075E">
        <w:rPr>
          <w:rFonts w:ascii="Times New Roman" w:hAnsi="Times New Roman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34"/>
        <w:gridCol w:w="1314"/>
        <w:gridCol w:w="1210"/>
        <w:gridCol w:w="1100"/>
        <w:gridCol w:w="880"/>
        <w:gridCol w:w="990"/>
        <w:gridCol w:w="990"/>
        <w:gridCol w:w="880"/>
        <w:gridCol w:w="990"/>
        <w:gridCol w:w="2499"/>
        <w:gridCol w:w="2499"/>
      </w:tblGrid>
      <w:tr w:rsidR="000848F0" w:rsidRPr="009B4E91" w:rsidTr="00EC2C6A">
        <w:tc>
          <w:tcPr>
            <w:tcW w:w="1434" w:type="dxa"/>
            <w:vMerge w:val="restart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314" w:type="dxa"/>
            <w:vMerge w:val="restart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10" w:type="dxa"/>
            <w:vMerge w:val="restart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 xml:space="preserve">Общая сумма дохода за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B4E91">
                <w:rPr>
                  <w:rFonts w:ascii="Times New Roman" w:hAnsi="Times New Roman"/>
                </w:rPr>
                <w:t>2014 г</w:t>
              </w:r>
            </w:smartTag>
            <w:r w:rsidRPr="009B4E91">
              <w:rPr>
                <w:rFonts w:ascii="Times New Roman" w:hAnsi="Times New Roman"/>
              </w:rPr>
              <w:t>. (руб.)</w:t>
            </w:r>
          </w:p>
        </w:tc>
        <w:tc>
          <w:tcPr>
            <w:tcW w:w="2970" w:type="dxa"/>
            <w:gridSpan w:val="3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860" w:type="dxa"/>
            <w:gridSpan w:val="3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2499" w:type="dxa"/>
            <w:vMerge w:val="restart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Движимое имущество</w:t>
            </w:r>
          </w:p>
        </w:tc>
        <w:tc>
          <w:tcPr>
            <w:tcW w:w="2499" w:type="dxa"/>
            <w:vMerge w:val="restart"/>
          </w:tcPr>
          <w:p w:rsidR="000848F0" w:rsidRPr="00183943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943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48F0" w:rsidRPr="009B4E91" w:rsidTr="00EC2C6A">
        <w:tc>
          <w:tcPr>
            <w:tcW w:w="1434" w:type="dxa"/>
            <w:vMerge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880" w:type="dxa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Площадь (кв</w:t>
            </w:r>
            <w:proofErr w:type="gramStart"/>
            <w:r w:rsidRPr="009B4E91">
              <w:rPr>
                <w:rFonts w:ascii="Times New Roman" w:hAnsi="Times New Roman"/>
              </w:rPr>
              <w:t>.м</w:t>
            </w:r>
            <w:proofErr w:type="gramEnd"/>
            <w:r w:rsidRPr="009B4E91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990" w:type="dxa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880" w:type="dxa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Площадь (кв</w:t>
            </w:r>
            <w:proofErr w:type="gramStart"/>
            <w:r w:rsidRPr="009B4E91">
              <w:rPr>
                <w:rFonts w:ascii="Times New Roman" w:hAnsi="Times New Roman"/>
              </w:rPr>
              <w:t>.м</w:t>
            </w:r>
            <w:proofErr w:type="gramEnd"/>
            <w:r w:rsidRPr="009B4E91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499" w:type="dxa"/>
            <w:vMerge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vMerge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48F0" w:rsidRPr="009B4E91" w:rsidTr="00EC2C6A">
        <w:tc>
          <w:tcPr>
            <w:tcW w:w="1434" w:type="dxa"/>
          </w:tcPr>
          <w:p w:rsidR="000848F0" w:rsidRPr="00575CFB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>Дубов Анатолий Андреевич</w:t>
            </w:r>
          </w:p>
        </w:tc>
        <w:tc>
          <w:tcPr>
            <w:tcW w:w="1314" w:type="dxa"/>
          </w:tcPr>
          <w:p w:rsidR="000848F0" w:rsidRPr="00575CFB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>Глава Администрации Кытмановского сельсовета</w:t>
            </w:r>
          </w:p>
        </w:tc>
        <w:tc>
          <w:tcPr>
            <w:tcW w:w="1210" w:type="dxa"/>
          </w:tcPr>
          <w:p w:rsidR="000848F0" w:rsidRPr="00575CFB" w:rsidRDefault="00ED30A8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452609</w:t>
            </w:r>
            <w:r w:rsidR="000848F0" w:rsidRPr="00ED30A8">
              <w:rPr>
                <w:rFonts w:ascii="Times New Roman" w:hAnsi="Times New Roman"/>
                <w:szCs w:val="20"/>
              </w:rPr>
              <w:t>,0</w:t>
            </w:r>
          </w:p>
        </w:tc>
        <w:tc>
          <w:tcPr>
            <w:tcW w:w="1100" w:type="dxa"/>
          </w:tcPr>
          <w:p w:rsidR="000848F0" w:rsidRPr="00575CFB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>Земельный участок</w:t>
            </w:r>
          </w:p>
          <w:p w:rsidR="000848F0" w:rsidRPr="00575CFB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 xml:space="preserve">Общая совместная собственность </w:t>
            </w:r>
          </w:p>
          <w:p w:rsidR="000848F0" w:rsidRPr="00575CFB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848F0" w:rsidRPr="00575CFB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>жилой дом</w:t>
            </w:r>
          </w:p>
          <w:p w:rsidR="000848F0" w:rsidRPr="00575CFB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>Общая совместная собственность</w:t>
            </w:r>
          </w:p>
        </w:tc>
        <w:tc>
          <w:tcPr>
            <w:tcW w:w="880" w:type="dxa"/>
          </w:tcPr>
          <w:p w:rsidR="000848F0" w:rsidRPr="00575CFB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848F0" w:rsidRPr="00575CFB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 xml:space="preserve">1965 </w:t>
            </w:r>
          </w:p>
          <w:p w:rsidR="000848F0" w:rsidRPr="00575CFB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848F0" w:rsidRPr="00575CFB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848F0" w:rsidRPr="00575CFB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848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848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848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848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848F0" w:rsidRPr="00575CFB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>48,3</w:t>
            </w:r>
          </w:p>
        </w:tc>
        <w:tc>
          <w:tcPr>
            <w:tcW w:w="990" w:type="dxa"/>
          </w:tcPr>
          <w:p w:rsidR="000848F0" w:rsidRPr="00575CFB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 xml:space="preserve">Россия </w:t>
            </w:r>
          </w:p>
          <w:p w:rsidR="000848F0" w:rsidRPr="00575CFB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0848F0" w:rsidRPr="00575CFB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0848F0" w:rsidRPr="00575CFB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0848F0" w:rsidRPr="00575CFB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0848F0" w:rsidRPr="009B4E91" w:rsidRDefault="005A4B1C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499" w:type="dxa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848F0" w:rsidRPr="009B4E91" w:rsidTr="00EC2C6A">
        <w:tc>
          <w:tcPr>
            <w:tcW w:w="1434" w:type="dxa"/>
          </w:tcPr>
          <w:p w:rsidR="000848F0" w:rsidRPr="000145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  <w:szCs w:val="20"/>
              </w:rPr>
              <w:t>Супруга</w:t>
            </w:r>
          </w:p>
        </w:tc>
        <w:tc>
          <w:tcPr>
            <w:tcW w:w="1314" w:type="dxa"/>
          </w:tcPr>
          <w:p w:rsidR="000848F0" w:rsidRPr="000145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</w:tcPr>
          <w:p w:rsidR="000848F0" w:rsidRPr="000145F0" w:rsidRDefault="00ED30A8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225785</w:t>
            </w:r>
            <w:r w:rsidR="000848F0" w:rsidRPr="00ED30A8">
              <w:rPr>
                <w:rFonts w:ascii="Times New Roman" w:hAnsi="Times New Roman"/>
                <w:szCs w:val="20"/>
              </w:rPr>
              <w:t>,0</w:t>
            </w:r>
          </w:p>
          <w:p w:rsidR="000848F0" w:rsidRPr="000145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0848F0" w:rsidRPr="000145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  <w:szCs w:val="20"/>
              </w:rPr>
              <w:t>Земельный участок</w:t>
            </w:r>
          </w:p>
          <w:p w:rsidR="000848F0" w:rsidRPr="000145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  <w:szCs w:val="20"/>
              </w:rPr>
              <w:t xml:space="preserve">Общая совместная собственность </w:t>
            </w:r>
          </w:p>
          <w:p w:rsidR="000848F0" w:rsidRPr="000145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8F0" w:rsidRPr="000145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</w:rPr>
              <w:t xml:space="preserve"> </w:t>
            </w:r>
            <w:r w:rsidRPr="000145F0">
              <w:rPr>
                <w:rFonts w:ascii="Times New Roman" w:hAnsi="Times New Roman"/>
                <w:szCs w:val="20"/>
              </w:rPr>
              <w:t>жилой дом</w:t>
            </w:r>
          </w:p>
          <w:p w:rsidR="000848F0" w:rsidRPr="000145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  <w:szCs w:val="20"/>
              </w:rPr>
              <w:lastRenderedPageBreak/>
              <w:t>общая  совместная собственность</w:t>
            </w:r>
          </w:p>
        </w:tc>
        <w:tc>
          <w:tcPr>
            <w:tcW w:w="880" w:type="dxa"/>
          </w:tcPr>
          <w:p w:rsidR="000848F0" w:rsidRPr="000145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  <w:szCs w:val="20"/>
              </w:rPr>
              <w:lastRenderedPageBreak/>
              <w:t xml:space="preserve">1965 </w:t>
            </w:r>
          </w:p>
          <w:p w:rsidR="000848F0" w:rsidRPr="000145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848F0" w:rsidRPr="000145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848F0" w:rsidRPr="000145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848F0" w:rsidRPr="000145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848F0" w:rsidRPr="000145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848F0" w:rsidRPr="000145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848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848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848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848F0" w:rsidRPr="000145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  <w:szCs w:val="20"/>
              </w:rPr>
              <w:t>48,3</w:t>
            </w:r>
          </w:p>
        </w:tc>
        <w:tc>
          <w:tcPr>
            <w:tcW w:w="990" w:type="dxa"/>
          </w:tcPr>
          <w:p w:rsidR="000848F0" w:rsidRPr="000145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  <w:szCs w:val="20"/>
              </w:rPr>
              <w:t xml:space="preserve">Россия </w:t>
            </w:r>
          </w:p>
          <w:p w:rsidR="000848F0" w:rsidRPr="000145F0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848F0" w:rsidRPr="009B4E91" w:rsidTr="00EC2C6A">
        <w:tc>
          <w:tcPr>
            <w:tcW w:w="14786" w:type="dxa"/>
            <w:gridSpan w:val="11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48F0" w:rsidRPr="009B4E91" w:rsidTr="00EC2C6A">
        <w:trPr>
          <w:trHeight w:val="1988"/>
        </w:trPr>
        <w:tc>
          <w:tcPr>
            <w:tcW w:w="1434" w:type="dxa"/>
          </w:tcPr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Коваленко Евгения Поликарповна</w:t>
            </w:r>
          </w:p>
        </w:tc>
        <w:tc>
          <w:tcPr>
            <w:tcW w:w="1314" w:type="dxa"/>
          </w:tcPr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Секретарь Администрации сельсовета</w:t>
            </w:r>
          </w:p>
        </w:tc>
        <w:tc>
          <w:tcPr>
            <w:tcW w:w="1210" w:type="dxa"/>
          </w:tcPr>
          <w:p w:rsidR="000848F0" w:rsidRPr="00B160BA" w:rsidRDefault="005A4B1C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301327</w:t>
            </w:r>
            <w:r w:rsidR="000848F0">
              <w:rPr>
                <w:rFonts w:ascii="Times New Roman" w:hAnsi="Times New Roman"/>
              </w:rPr>
              <w:t>,0</w:t>
            </w:r>
          </w:p>
        </w:tc>
        <w:tc>
          <w:tcPr>
            <w:tcW w:w="1100" w:type="dxa"/>
          </w:tcPr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Земельный участок</w:t>
            </w:r>
          </w:p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60BA">
              <w:rPr>
                <w:rFonts w:ascii="Times New Roman" w:hAnsi="Times New Roman"/>
              </w:rPr>
              <w:t>Долевая</w:t>
            </w:r>
            <w:proofErr w:type="gramEnd"/>
            <w:r w:rsidRPr="00B160BA">
              <w:rPr>
                <w:rFonts w:ascii="Times New Roman" w:hAnsi="Times New Roman"/>
              </w:rPr>
              <w:t xml:space="preserve"> 2/3   доли</w:t>
            </w:r>
          </w:p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Квартира Долевая 2/3   доли</w:t>
            </w:r>
          </w:p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3607</w:t>
            </w:r>
          </w:p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8F0" w:rsidRPr="00B160BA" w:rsidRDefault="000848F0" w:rsidP="00EC2C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48F0" w:rsidRPr="00B160BA" w:rsidRDefault="000848F0" w:rsidP="00EC2C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48F0" w:rsidRPr="00B160BA" w:rsidRDefault="000848F0" w:rsidP="00EC2C6A">
            <w:pPr>
              <w:spacing w:after="0" w:line="240" w:lineRule="auto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64,6</w:t>
            </w:r>
          </w:p>
        </w:tc>
        <w:tc>
          <w:tcPr>
            <w:tcW w:w="990" w:type="dxa"/>
          </w:tcPr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Россия</w:t>
            </w:r>
          </w:p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 xml:space="preserve"> </w:t>
            </w:r>
          </w:p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0" w:type="dxa"/>
          </w:tcPr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848F0" w:rsidRPr="00B160BA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0848F0" w:rsidRPr="00B160BA" w:rsidRDefault="000848F0" w:rsidP="00B84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 xml:space="preserve">Автомобиль </w:t>
            </w:r>
            <w:r w:rsidR="00B84A45">
              <w:rPr>
                <w:rFonts w:ascii="Times New Roman" w:hAnsi="Times New Roman"/>
              </w:rPr>
              <w:t>Форд Фокус</w:t>
            </w:r>
          </w:p>
        </w:tc>
        <w:tc>
          <w:tcPr>
            <w:tcW w:w="2499" w:type="dxa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848F0" w:rsidRPr="009B4E91" w:rsidTr="00EC2C6A">
        <w:tc>
          <w:tcPr>
            <w:tcW w:w="1434" w:type="dxa"/>
          </w:tcPr>
          <w:p w:rsidR="000848F0" w:rsidRPr="009B4E91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314" w:type="dxa"/>
          </w:tcPr>
          <w:p w:rsidR="000848F0" w:rsidRPr="00B160BA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</w:tcPr>
          <w:p w:rsidR="000848F0" w:rsidRPr="00B160BA" w:rsidRDefault="005A4B1C" w:rsidP="00EC2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115626</w:t>
            </w:r>
            <w:r w:rsidR="000848F0">
              <w:rPr>
                <w:rFonts w:ascii="Times New Roman" w:hAnsi="Times New Roman"/>
              </w:rPr>
              <w:t>,0</w:t>
            </w:r>
          </w:p>
        </w:tc>
        <w:tc>
          <w:tcPr>
            <w:tcW w:w="1100" w:type="dxa"/>
          </w:tcPr>
          <w:p w:rsidR="000848F0" w:rsidRPr="00B160BA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Земельный участок</w:t>
            </w:r>
          </w:p>
          <w:p w:rsidR="000848F0" w:rsidRPr="00B160BA" w:rsidRDefault="000848F0" w:rsidP="00EC2C6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1/3</w:t>
            </w:r>
            <w:r w:rsidRPr="00B160BA">
              <w:rPr>
                <w:rFonts w:ascii="Times New Roman" w:hAnsi="Times New Roman"/>
              </w:rPr>
              <w:t xml:space="preserve">  доли</w:t>
            </w:r>
          </w:p>
          <w:p w:rsidR="000848F0" w:rsidRPr="00B160BA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B160BA" w:rsidRDefault="000848F0" w:rsidP="00261922">
            <w:pPr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 xml:space="preserve">Квартира Долевая </w:t>
            </w:r>
            <w:r>
              <w:rPr>
                <w:rFonts w:ascii="Times New Roman" w:hAnsi="Times New Roman"/>
              </w:rPr>
              <w:t>1/3</w:t>
            </w:r>
            <w:r w:rsidRPr="00B160BA">
              <w:rPr>
                <w:rFonts w:ascii="Times New Roman" w:hAnsi="Times New Roman"/>
              </w:rPr>
              <w:t xml:space="preserve">  доли</w:t>
            </w:r>
          </w:p>
        </w:tc>
        <w:tc>
          <w:tcPr>
            <w:tcW w:w="880" w:type="dxa"/>
          </w:tcPr>
          <w:p w:rsidR="000848F0" w:rsidRPr="00B160BA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3607</w:t>
            </w:r>
          </w:p>
          <w:p w:rsidR="000848F0" w:rsidRPr="00B160BA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B160BA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B160BA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B160BA" w:rsidRDefault="000848F0" w:rsidP="00EC2C6A">
            <w:pPr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64,6</w:t>
            </w:r>
          </w:p>
        </w:tc>
        <w:tc>
          <w:tcPr>
            <w:tcW w:w="990" w:type="dxa"/>
          </w:tcPr>
          <w:p w:rsidR="000848F0" w:rsidRPr="00B160BA" w:rsidRDefault="000848F0" w:rsidP="00EC2C6A">
            <w:pPr>
              <w:jc w:val="center"/>
              <w:rPr>
                <w:rFonts w:ascii="Times New Roman" w:hAnsi="Times New Roman"/>
                <w:szCs w:val="20"/>
              </w:rPr>
            </w:pPr>
            <w:r w:rsidRPr="00B160BA">
              <w:rPr>
                <w:rFonts w:ascii="Times New Roman" w:hAnsi="Times New Roman"/>
                <w:szCs w:val="20"/>
              </w:rPr>
              <w:t>Россия</w:t>
            </w:r>
          </w:p>
          <w:p w:rsidR="000848F0" w:rsidRPr="00B160BA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0848F0" w:rsidRPr="00B160BA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0848F0" w:rsidRPr="00B160BA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0848F0" w:rsidRPr="00B160BA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0848F0" w:rsidRPr="00B160BA" w:rsidRDefault="00B84A45" w:rsidP="00EC2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848F0">
              <w:rPr>
                <w:rFonts w:ascii="Times New Roman" w:hAnsi="Times New Roman"/>
              </w:rPr>
              <w:t xml:space="preserve"> </w:t>
            </w:r>
            <w:r w:rsidR="00261922"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0848F0" w:rsidRPr="009B4E91" w:rsidRDefault="00261922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848F0" w:rsidRPr="002C5C0F" w:rsidTr="00EC2C6A">
        <w:tc>
          <w:tcPr>
            <w:tcW w:w="1434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Доценко Юлия Александровна</w:t>
            </w:r>
          </w:p>
        </w:tc>
        <w:tc>
          <w:tcPr>
            <w:tcW w:w="1314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210" w:type="dxa"/>
          </w:tcPr>
          <w:p w:rsidR="000848F0" w:rsidRPr="002C5C0F" w:rsidRDefault="00B84A45" w:rsidP="00BC08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C0894">
              <w:rPr>
                <w:rFonts w:ascii="Times New Roman" w:hAnsi="Times New Roman"/>
              </w:rPr>
              <w:t>8405</w:t>
            </w:r>
            <w:r>
              <w:rPr>
                <w:rFonts w:ascii="Times New Roman" w:hAnsi="Times New Roman"/>
              </w:rPr>
              <w:t>,66</w:t>
            </w:r>
          </w:p>
        </w:tc>
        <w:tc>
          <w:tcPr>
            <w:tcW w:w="110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земельный участок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5C0F">
              <w:rPr>
                <w:rFonts w:ascii="Times New Roman" w:hAnsi="Times New Roman"/>
              </w:rPr>
              <w:t>Долевая</w:t>
            </w:r>
            <w:proofErr w:type="gramEnd"/>
            <w:r w:rsidRPr="002C5C0F">
              <w:rPr>
                <w:rFonts w:ascii="Times New Roman" w:hAnsi="Times New Roman"/>
              </w:rPr>
              <w:t xml:space="preserve"> ½  доли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Дом 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общая совместная собственность 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½  доли дома 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Квартира Долевая ½  доли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>1062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132,2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47,4</w:t>
            </w:r>
          </w:p>
        </w:tc>
        <w:tc>
          <w:tcPr>
            <w:tcW w:w="99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>Россия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0848F0" w:rsidRPr="002C5C0F" w:rsidRDefault="000848F0" w:rsidP="00EC2C6A">
            <w:pPr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0848F0" w:rsidRPr="002C5C0F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48F0" w:rsidRPr="002C5C0F" w:rsidTr="00EC2C6A">
        <w:tc>
          <w:tcPr>
            <w:tcW w:w="1434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314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0848F0" w:rsidRPr="002C5C0F" w:rsidRDefault="005A4B1C" w:rsidP="00EC2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715351</w:t>
            </w:r>
            <w:r w:rsidR="00B84A45">
              <w:rPr>
                <w:rFonts w:ascii="Times New Roman" w:hAnsi="Times New Roman"/>
              </w:rPr>
              <w:t>,0</w:t>
            </w:r>
          </w:p>
        </w:tc>
        <w:tc>
          <w:tcPr>
            <w:tcW w:w="110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земельный участок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5C0F">
              <w:rPr>
                <w:rFonts w:ascii="Times New Roman" w:hAnsi="Times New Roman"/>
              </w:rPr>
              <w:t>Долевая</w:t>
            </w:r>
            <w:proofErr w:type="gramEnd"/>
            <w:r w:rsidRPr="002C5C0F">
              <w:rPr>
                <w:rFonts w:ascii="Times New Roman" w:hAnsi="Times New Roman"/>
              </w:rPr>
              <w:t xml:space="preserve"> ½  доли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5A4B1C" w:rsidP="00EC2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общая совместная собствен</w:t>
            </w:r>
            <w:r w:rsidRPr="002C5C0F">
              <w:rPr>
                <w:rFonts w:ascii="Times New Roman" w:hAnsi="Times New Roman"/>
              </w:rPr>
              <w:lastRenderedPageBreak/>
              <w:t xml:space="preserve">ность 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½  доли дома </w:t>
            </w:r>
          </w:p>
        </w:tc>
        <w:tc>
          <w:tcPr>
            <w:tcW w:w="88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>1062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132,2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Автомобиль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Нива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Шевроле</w:t>
            </w:r>
            <w:proofErr w:type="spellEnd"/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99" w:type="dxa"/>
          </w:tcPr>
          <w:p w:rsidR="000848F0" w:rsidRPr="002C5C0F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48F0" w:rsidRPr="002C5C0F" w:rsidTr="00EC2C6A">
        <w:tc>
          <w:tcPr>
            <w:tcW w:w="1434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>дочь</w:t>
            </w:r>
          </w:p>
        </w:tc>
        <w:tc>
          <w:tcPr>
            <w:tcW w:w="1314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Земельный участок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безвозмездное пользование</w:t>
            </w:r>
          </w:p>
          <w:p w:rsidR="000848F0" w:rsidRPr="002C5C0F" w:rsidRDefault="000848F0" w:rsidP="00EC2C6A">
            <w:pPr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Дом 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½  доли дома 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безвозмездное пользование</w:t>
            </w:r>
          </w:p>
          <w:p w:rsidR="000848F0" w:rsidRPr="002C5C0F" w:rsidRDefault="000848F0" w:rsidP="00EC2C6A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1062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132,2</w:t>
            </w:r>
          </w:p>
        </w:tc>
        <w:tc>
          <w:tcPr>
            <w:tcW w:w="99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0848F0" w:rsidRPr="002C5C0F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48F0" w:rsidRPr="002C5C0F" w:rsidTr="00EC2C6A">
        <w:tc>
          <w:tcPr>
            <w:tcW w:w="1434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Вельш Марина Сергеевна</w:t>
            </w:r>
          </w:p>
        </w:tc>
        <w:tc>
          <w:tcPr>
            <w:tcW w:w="1314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10" w:type="dxa"/>
          </w:tcPr>
          <w:p w:rsidR="000848F0" w:rsidRPr="002C5C0F" w:rsidRDefault="00BC0894" w:rsidP="00EC2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139251,0</w:t>
            </w:r>
          </w:p>
        </w:tc>
        <w:tc>
          <w:tcPr>
            <w:tcW w:w="110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земельный участок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5C0F">
              <w:rPr>
                <w:rFonts w:ascii="Times New Roman" w:hAnsi="Times New Roman"/>
              </w:rPr>
              <w:t>Долевая</w:t>
            </w:r>
            <w:proofErr w:type="gramEnd"/>
            <w:r w:rsidRPr="002C5C0F">
              <w:rPr>
                <w:rFonts w:ascii="Times New Roman" w:hAnsi="Times New Roman"/>
              </w:rPr>
              <w:t xml:space="preserve">  ¼  доли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земельный участок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5C0F">
              <w:rPr>
                <w:rFonts w:ascii="Times New Roman" w:hAnsi="Times New Roman"/>
              </w:rPr>
              <w:t>Долевая</w:t>
            </w:r>
            <w:proofErr w:type="gramEnd"/>
            <w:r w:rsidRPr="002C5C0F">
              <w:rPr>
                <w:rFonts w:ascii="Times New Roman" w:hAnsi="Times New Roman"/>
              </w:rPr>
              <w:t xml:space="preserve">  ¼  доли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Дом   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5C0F">
              <w:rPr>
                <w:rFonts w:ascii="Times New Roman" w:hAnsi="Times New Roman"/>
              </w:rPr>
              <w:t>долевая</w:t>
            </w:r>
            <w:proofErr w:type="gramEnd"/>
            <w:r w:rsidRPr="002C5C0F">
              <w:rPr>
                <w:rFonts w:ascii="Times New Roman" w:hAnsi="Times New Roman"/>
              </w:rPr>
              <w:t xml:space="preserve"> ¼ доли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Квартира Долевая ¼   доли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>2446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3000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46,2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47,0</w:t>
            </w:r>
          </w:p>
        </w:tc>
        <w:tc>
          <w:tcPr>
            <w:tcW w:w="99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>Россия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0848F0" w:rsidRPr="002C5C0F" w:rsidRDefault="000848F0" w:rsidP="00EC2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0848F0" w:rsidRPr="002C5C0F" w:rsidRDefault="000848F0" w:rsidP="00EC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47619" w:rsidRDefault="00547619" w:rsidP="000848F0"/>
    <w:sectPr w:rsidR="00547619" w:rsidSect="00BC08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848F0"/>
    <w:rsid w:val="000848F0"/>
    <w:rsid w:val="00261922"/>
    <w:rsid w:val="00547619"/>
    <w:rsid w:val="005A4B1C"/>
    <w:rsid w:val="005F7113"/>
    <w:rsid w:val="009A36D4"/>
    <w:rsid w:val="00B84A45"/>
    <w:rsid w:val="00BC0894"/>
    <w:rsid w:val="00ED30A8"/>
    <w:rsid w:val="00F76E75"/>
    <w:rsid w:val="00FC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F0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2016-03-30T06:34:00Z</dcterms:created>
  <dcterms:modified xsi:type="dcterms:W3CDTF">2017-03-30T13:46:00Z</dcterms:modified>
</cp:coreProperties>
</file>