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F8" w:rsidRPr="00DE2EF8" w:rsidRDefault="00DE2EF8" w:rsidP="00DE2EF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8"/>
        </w:rPr>
      </w:pPr>
      <w:r w:rsidRPr="00DE2EF8">
        <w:rPr>
          <w:bCs/>
          <w:color w:val="26282F"/>
          <w:szCs w:val="28"/>
        </w:rPr>
        <w:t xml:space="preserve">СВЕДЕНИЯ </w:t>
      </w:r>
    </w:p>
    <w:p w:rsidR="00DE2EF8" w:rsidRPr="00DE2EF8" w:rsidRDefault="00DE2EF8" w:rsidP="00DE2EF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8"/>
        </w:rPr>
      </w:pPr>
      <w:r w:rsidRPr="00DE2EF8">
        <w:rPr>
          <w:bCs/>
          <w:color w:val="26282F"/>
          <w:szCs w:val="28"/>
        </w:rPr>
        <w:t xml:space="preserve">о доходах, расходах, об имуществе и обязательствах имущественного характера </w:t>
      </w:r>
      <w:r w:rsidRPr="00DE2EF8">
        <w:rPr>
          <w:bCs/>
          <w:szCs w:val="28"/>
        </w:rPr>
        <w:t xml:space="preserve">депутатов Совета депутатов </w:t>
      </w:r>
      <w:proofErr w:type="spellStart"/>
      <w:r w:rsidRPr="00DE2EF8">
        <w:rPr>
          <w:bCs/>
          <w:szCs w:val="28"/>
        </w:rPr>
        <w:t>Кытмановского</w:t>
      </w:r>
      <w:proofErr w:type="spellEnd"/>
      <w:r w:rsidRPr="00DE2EF8">
        <w:rPr>
          <w:bCs/>
          <w:szCs w:val="28"/>
        </w:rPr>
        <w:t xml:space="preserve"> сельсовета </w:t>
      </w:r>
      <w:proofErr w:type="spellStart"/>
      <w:r w:rsidRPr="00DE2EF8">
        <w:rPr>
          <w:bCs/>
          <w:szCs w:val="28"/>
        </w:rPr>
        <w:t>Кытмановского</w:t>
      </w:r>
      <w:proofErr w:type="spellEnd"/>
      <w:r w:rsidRPr="00DE2EF8">
        <w:rPr>
          <w:bCs/>
          <w:szCs w:val="28"/>
        </w:rPr>
        <w:t xml:space="preserve"> района Алтайского края третьего созыва</w:t>
      </w:r>
      <w:r w:rsidRPr="00DE2EF8">
        <w:rPr>
          <w:bCs/>
          <w:color w:val="26282F"/>
          <w:szCs w:val="28"/>
        </w:rPr>
        <w:t xml:space="preserve"> и членов их семей, избранных 19.09.2021</w:t>
      </w:r>
      <w:bookmarkStart w:id="0" w:name="_GoBack"/>
      <w:bookmarkEnd w:id="0"/>
    </w:p>
    <w:p w:rsidR="00DE2EF8" w:rsidRPr="00DE2EF8" w:rsidRDefault="00DE2EF8" w:rsidP="00DE2EF8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highlight w:val="yellow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952"/>
        <w:gridCol w:w="1352"/>
        <w:gridCol w:w="1137"/>
        <w:gridCol w:w="1276"/>
        <w:gridCol w:w="1701"/>
        <w:gridCol w:w="1134"/>
        <w:gridCol w:w="847"/>
        <w:gridCol w:w="1278"/>
        <w:gridCol w:w="851"/>
        <w:gridCol w:w="993"/>
        <w:gridCol w:w="1275"/>
        <w:gridCol w:w="1440"/>
      </w:tblGrid>
      <w:tr w:rsidR="00DE2EF8" w:rsidRPr="0079270D" w:rsidTr="00FC19FE">
        <w:trPr>
          <w:trHeight w:val="1160"/>
        </w:trPr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№</w:t>
            </w:r>
          </w:p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79270D">
              <w:rPr>
                <w:sz w:val="18"/>
                <w:szCs w:val="18"/>
              </w:rPr>
              <w:t>п</w:t>
            </w:r>
            <w:proofErr w:type="gramEnd"/>
            <w:r w:rsidRPr="0079270D">
              <w:rPr>
                <w:sz w:val="18"/>
                <w:szCs w:val="18"/>
              </w:rPr>
              <w:t>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Должность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2EF8" w:rsidRPr="0079270D" w:rsidTr="00FC19FE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 w:rsidRPr="0079270D">
              <w:rPr>
                <w:sz w:val="18"/>
                <w:szCs w:val="18"/>
              </w:rPr>
              <w:t>щадь (</w:t>
            </w:r>
            <w:proofErr w:type="spellStart"/>
            <w:r w:rsidRPr="0079270D">
              <w:rPr>
                <w:sz w:val="18"/>
                <w:szCs w:val="18"/>
              </w:rPr>
              <w:t>кв</w:t>
            </w:r>
            <w:proofErr w:type="gramStart"/>
            <w:r w:rsidRPr="0079270D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9270D">
              <w:rPr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 xml:space="preserve">страна </w:t>
            </w:r>
            <w:proofErr w:type="spellStart"/>
            <w:r w:rsidRPr="0079270D">
              <w:rPr>
                <w:sz w:val="18"/>
                <w:szCs w:val="18"/>
              </w:rPr>
              <w:t>распо</w:t>
            </w:r>
            <w:proofErr w:type="spellEnd"/>
            <w:r w:rsidRPr="0079270D">
              <w:rPr>
                <w:sz w:val="18"/>
                <w:szCs w:val="18"/>
              </w:rPr>
              <w:t>-</w:t>
            </w:r>
          </w:p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ложе-</w:t>
            </w:r>
            <w:proofErr w:type="spellStart"/>
            <w:r w:rsidRPr="0079270D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79270D">
              <w:rPr>
                <w:sz w:val="18"/>
                <w:szCs w:val="18"/>
              </w:rPr>
              <w:t>пло-щадь</w:t>
            </w:r>
            <w:proofErr w:type="spellEnd"/>
            <w:r w:rsidRPr="0079270D">
              <w:rPr>
                <w:sz w:val="18"/>
                <w:szCs w:val="18"/>
              </w:rPr>
              <w:t xml:space="preserve"> (</w:t>
            </w:r>
            <w:proofErr w:type="spellStart"/>
            <w:r w:rsidRPr="0079270D">
              <w:rPr>
                <w:sz w:val="18"/>
                <w:szCs w:val="18"/>
              </w:rPr>
              <w:t>кв</w:t>
            </w:r>
            <w:proofErr w:type="gramStart"/>
            <w:r w:rsidRPr="0079270D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9270D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9270D">
              <w:rPr>
                <w:sz w:val="18"/>
                <w:szCs w:val="18"/>
              </w:rPr>
              <w:t xml:space="preserve">страна </w:t>
            </w:r>
            <w:proofErr w:type="spellStart"/>
            <w:r w:rsidRPr="0079270D">
              <w:rPr>
                <w:sz w:val="18"/>
                <w:szCs w:val="18"/>
              </w:rPr>
              <w:t>распо</w:t>
            </w:r>
            <w:proofErr w:type="spellEnd"/>
            <w:r w:rsidRPr="0079270D">
              <w:rPr>
                <w:sz w:val="18"/>
                <w:szCs w:val="18"/>
              </w:rPr>
              <w:t>-</w:t>
            </w:r>
          </w:p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79270D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E2EF8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5011DB" w:rsidRDefault="00DE2EF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011DB">
              <w:rPr>
                <w:sz w:val="18"/>
                <w:szCs w:val="18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5011DB" w:rsidRDefault="007F71D2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Собакина </w:t>
            </w:r>
            <w:proofErr w:type="spellStart"/>
            <w:r>
              <w:rPr>
                <w:sz w:val="18"/>
                <w:szCs w:val="18"/>
              </w:rPr>
              <w:t>В.А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79270D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7F71D2">
              <w:rPr>
                <w:sz w:val="18"/>
                <w:szCs w:val="18"/>
              </w:rPr>
              <w:t>124316,89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F71D2" w:rsidRPr="0079270D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71D2" w:rsidRPr="0079270D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1742000,0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3056,0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  <w:p w:rsid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  <w:p w:rsidR="007F71D2" w:rsidRPr="005011DB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79270D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7F71D2"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2" w:rsidRPr="007F62F0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F62F0">
              <w:rPr>
                <w:sz w:val="18"/>
                <w:szCs w:val="18"/>
              </w:rPr>
              <w:t xml:space="preserve">Тойота </w:t>
            </w:r>
          </w:p>
          <w:p w:rsidR="007F71D2" w:rsidRPr="007F62F0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F62F0">
              <w:rPr>
                <w:sz w:val="18"/>
                <w:szCs w:val="18"/>
                <w:lang w:val="en-US"/>
              </w:rPr>
              <w:t>Rav-4</w:t>
            </w:r>
            <w:r w:rsidRPr="007F62F0">
              <w:rPr>
                <w:sz w:val="18"/>
                <w:szCs w:val="18"/>
              </w:rPr>
              <w:t xml:space="preserve">, </w:t>
            </w:r>
          </w:p>
          <w:p w:rsidR="00DE2EF8" w:rsidRPr="007F71D2" w:rsidRDefault="007F71D2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7F62F0">
              <w:rPr>
                <w:sz w:val="18"/>
                <w:szCs w:val="18"/>
              </w:rPr>
              <w:t>Ниссан Дизель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F8" w:rsidRPr="0079270D" w:rsidRDefault="00DE2EF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62F0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5011DB" w:rsidRDefault="007F62F0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Лореш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О.А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конторы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2185,0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678,9</w:t>
            </w: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Лексус </w:t>
            </w:r>
            <w:r>
              <w:rPr>
                <w:sz w:val="18"/>
                <w:szCs w:val="18"/>
                <w:lang w:val="en-US"/>
              </w:rPr>
              <w:t>RX</w:t>
            </w:r>
            <w:r>
              <w:rPr>
                <w:sz w:val="18"/>
                <w:szCs w:val="18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62F0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5011DB" w:rsidRDefault="007F62F0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180095,81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2185,0</w:t>
            </w: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  <w:p w:rsidR="007F62F0" w:rsidRDefault="007F62F0" w:rsidP="007F62F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62F0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5011DB" w:rsidRDefault="007F62F0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 xml:space="preserve">земельный участок </w:t>
            </w: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2185,0</w:t>
            </w: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62F0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5011DB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Бедарева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228212,94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земельный участок</w:t>
            </w: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1000,0</w:t>
            </w: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62F0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F63FF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5011DB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7F71D2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7F71D2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t>земельный участок</w:t>
            </w: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lastRenderedPageBreak/>
              <w:t>1000,0</w:t>
            </w: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lastRenderedPageBreak/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63FF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Фокус,</w:t>
            </w: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21051,</w:t>
            </w: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трактор </w:t>
            </w:r>
            <w:proofErr w:type="spellStart"/>
            <w:r>
              <w:rPr>
                <w:sz w:val="18"/>
                <w:szCs w:val="18"/>
              </w:rPr>
              <w:t>ЮМЗ</w:t>
            </w:r>
            <w:proofErr w:type="spellEnd"/>
            <w:r>
              <w:rPr>
                <w:sz w:val="18"/>
                <w:szCs w:val="18"/>
              </w:rPr>
              <w:t xml:space="preserve"> 6КЛ,</w:t>
            </w:r>
          </w:p>
          <w:p w:rsidR="00FF63FF" w:rsidRP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sz w:val="18"/>
                <w:szCs w:val="18"/>
              </w:rPr>
              <w:t>ЮМЗ</w:t>
            </w:r>
            <w:proofErr w:type="spellEnd"/>
            <w:r>
              <w:rPr>
                <w:sz w:val="18"/>
                <w:szCs w:val="18"/>
              </w:rPr>
              <w:t xml:space="preserve"> 6КЛ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3FF" w:rsidRPr="0079270D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F62F0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5011DB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Шушаков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2340,0</w:t>
            </w: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F71D2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0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r>
              <w:rPr>
                <w:sz w:val="18"/>
                <w:szCs w:val="18"/>
                <w:lang w:val="en-US"/>
              </w:rPr>
              <w:t>pickup</w:t>
            </w:r>
            <w:r>
              <w:rPr>
                <w:sz w:val="18"/>
                <w:szCs w:val="18"/>
              </w:rPr>
              <w:t>,</w:t>
            </w:r>
          </w:p>
          <w:p w:rsidR="00FF63FF" w:rsidRP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sz w:val="18"/>
                <w:szCs w:val="18"/>
              </w:rPr>
              <w:t>Беларус</w:t>
            </w:r>
            <w:proofErr w:type="spellEnd"/>
            <w:r>
              <w:rPr>
                <w:sz w:val="18"/>
                <w:szCs w:val="18"/>
              </w:rPr>
              <w:t xml:space="preserve"> 82п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F0" w:rsidRPr="0079270D" w:rsidRDefault="007F62F0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F63FF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182933,12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F63F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63FF" w:rsidRPr="0079270D" w:rsidRDefault="00FF63FF" w:rsidP="00FF63F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2340,0</w:t>
            </w: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7F71D2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3FF" w:rsidRPr="0079270D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821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2340,0</w:t>
            </w:r>
          </w:p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Pr="007F71D2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821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Шефер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467888,78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(3/24)</w:t>
            </w:r>
          </w:p>
          <w:p w:rsidR="0068214B" w:rsidRDefault="00AC7EDE" w:rsidP="00AC7ED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2464,0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</w:t>
            </w:r>
          </w:p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Марк 2,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Эмина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  <w:proofErr w:type="spellStart"/>
            <w:r>
              <w:rPr>
                <w:sz w:val="18"/>
                <w:szCs w:val="18"/>
              </w:rPr>
              <w:t>ИЖ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Ю</w:t>
            </w:r>
            <w:proofErr w:type="gramEnd"/>
            <w:r>
              <w:rPr>
                <w:sz w:val="18"/>
                <w:szCs w:val="18"/>
              </w:rPr>
              <w:t xml:space="preserve"> 4к,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Урал </w:t>
            </w:r>
            <w:proofErr w:type="spellStart"/>
            <w:r>
              <w:rPr>
                <w:sz w:val="18"/>
                <w:szCs w:val="18"/>
              </w:rPr>
              <w:t>ИМЗ</w:t>
            </w:r>
            <w:proofErr w:type="spellEnd"/>
            <w:r>
              <w:rPr>
                <w:sz w:val="18"/>
                <w:szCs w:val="18"/>
              </w:rPr>
              <w:t xml:space="preserve"> 8103,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снегоход Рысь </w:t>
            </w:r>
            <w:proofErr w:type="spellStart"/>
            <w:r>
              <w:rPr>
                <w:sz w:val="18"/>
                <w:szCs w:val="18"/>
              </w:rPr>
              <w:t>УМПО</w:t>
            </w:r>
            <w:proofErr w:type="spellEnd"/>
            <w:r>
              <w:rPr>
                <w:sz w:val="18"/>
                <w:szCs w:val="18"/>
              </w:rPr>
              <w:t xml:space="preserve"> 4401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F63FF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184763,06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(8/24)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(4/25)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2464,0</w:t>
            </w: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79270D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79270D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Pr="0079270D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F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3FF" w:rsidRPr="0079270D" w:rsidRDefault="00FF63FF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821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(4/25)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C7EDE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(4/25)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C7EDE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(4/25)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DE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EDE" w:rsidRPr="0079270D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821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Гуренкова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AC7EDE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213040,33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1014,0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4B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4B" w:rsidRPr="0079270D" w:rsidRDefault="006821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0695D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Климова О.В.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(1/10)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(456 </w:t>
            </w:r>
            <w:proofErr w:type="spellStart"/>
            <w:r>
              <w:rPr>
                <w:sz w:val="18"/>
                <w:szCs w:val="18"/>
              </w:rPr>
              <w:t>баллогектаров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1470000,0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65550155,0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95D" w:rsidRPr="0079270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0695D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Фокус,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95D" w:rsidRPr="0079270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0695D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Дильман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227756,52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2007,0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Тойота </w:t>
            </w:r>
            <w:proofErr w:type="spellStart"/>
            <w:r>
              <w:rPr>
                <w:sz w:val="18"/>
                <w:szCs w:val="18"/>
              </w:rPr>
              <w:t>Ленд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Крузер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32121,</w:t>
            </w:r>
          </w:p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снегоход </w:t>
            </w:r>
            <w:r>
              <w:rPr>
                <w:sz w:val="18"/>
                <w:szCs w:val="18"/>
                <w:lang w:val="en-US"/>
              </w:rPr>
              <w:t>Bombardier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95D" w:rsidRPr="0079270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0695D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307465,10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1750,0</w:t>
            </w: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79270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79270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79270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95D" w:rsidRPr="0079270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0695D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0695D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B0695D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95D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923B4B">
              <w:rPr>
                <w:sz w:val="18"/>
                <w:szCs w:val="18"/>
              </w:rPr>
              <w:t>транспортное средство (социальный контракт)</w:t>
            </w:r>
          </w:p>
        </w:tc>
      </w:tr>
      <w:tr w:rsidR="00B0695D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Гофман </w:t>
            </w:r>
            <w:proofErr w:type="spellStart"/>
            <w:r>
              <w:rPr>
                <w:sz w:val="18"/>
                <w:szCs w:val="18"/>
              </w:rPr>
              <w:t>В.В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923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3B4B" w:rsidRDefault="00923B4B" w:rsidP="00923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923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923B4B" w:rsidRDefault="00923B4B" w:rsidP="00923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2204,0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23B4B">
              <w:rPr>
                <w:sz w:val="18"/>
                <w:szCs w:val="18"/>
              </w:rPr>
              <w:t>земельный участок</w:t>
            </w:r>
          </w:p>
          <w:p w:rsidR="00923B4B" w:rsidRP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23B4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23B4B">
              <w:rPr>
                <w:sz w:val="18"/>
                <w:szCs w:val="18"/>
              </w:rPr>
              <w:t>10000,0</w:t>
            </w:r>
          </w:p>
          <w:p w:rsidR="00923B4B" w:rsidRP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P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23B4B">
              <w:rPr>
                <w:sz w:val="18"/>
                <w:szCs w:val="18"/>
              </w:rPr>
              <w:t>100000,0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P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23B4B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5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21102,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САЗ 3507,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ЗИЛ </w:t>
            </w:r>
            <w:proofErr w:type="spellStart"/>
            <w:r>
              <w:rPr>
                <w:sz w:val="18"/>
                <w:szCs w:val="18"/>
              </w:rPr>
              <w:t>ММЗ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sz w:val="18"/>
                <w:szCs w:val="18"/>
              </w:rPr>
              <w:t>МТЗ</w:t>
            </w:r>
            <w:proofErr w:type="spellEnd"/>
            <w:r>
              <w:rPr>
                <w:sz w:val="18"/>
                <w:szCs w:val="18"/>
              </w:rPr>
              <w:t xml:space="preserve"> 82л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95D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923B4B">
              <w:rPr>
                <w:sz w:val="18"/>
                <w:szCs w:val="18"/>
              </w:rPr>
              <w:t>транспортное средство (социальный контракт)</w:t>
            </w:r>
          </w:p>
        </w:tc>
      </w:tr>
      <w:tr w:rsidR="00923B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1696707,73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2204,0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139643173,0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23B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252397,87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1523,0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Киа</w:t>
            </w:r>
            <w:proofErr w:type="spellEnd"/>
            <w:r>
              <w:rPr>
                <w:sz w:val="18"/>
                <w:szCs w:val="18"/>
              </w:rPr>
              <w:t xml:space="preserve"> Рио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23B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Свириденкова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259590,05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2271,0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85448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2271,0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79270D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79270D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79270D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Соната,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448" w:rsidRPr="0079270D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23B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448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448">
              <w:rPr>
                <w:sz w:val="18"/>
                <w:szCs w:val="18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448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23B4B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12.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О.В.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448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448">
              <w:rPr>
                <w:sz w:val="18"/>
                <w:szCs w:val="18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448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B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B4B" w:rsidRPr="0079270D" w:rsidRDefault="00923B4B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85448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Шелбагашева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201876,15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2754,0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3737,0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448" w:rsidRPr="0079270D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85448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755339,62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</w:t>
            </w:r>
            <w:r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>)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2754,0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E8544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Субару </w:t>
            </w:r>
            <w:proofErr w:type="spellStart"/>
            <w:r>
              <w:rPr>
                <w:sz w:val="18"/>
                <w:szCs w:val="18"/>
              </w:rPr>
              <w:t>Легаси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448" w:rsidRPr="0079270D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85448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</w:t>
            </w:r>
            <w:r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>)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2754,0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C7E2A" w:rsidRP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2754,0</w:t>
            </w:r>
          </w:p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3C7E2A" w:rsidRP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P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Субару </w:t>
            </w:r>
            <w:proofErr w:type="spellStart"/>
            <w:r>
              <w:rPr>
                <w:sz w:val="18"/>
                <w:szCs w:val="18"/>
              </w:rPr>
              <w:t>Легаси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448" w:rsidRPr="0079270D" w:rsidRDefault="00E85448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C7E2A" w:rsidRPr="0079270D" w:rsidTr="00FC19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C7E2A" w:rsidRP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2754,0</w:t>
            </w:r>
          </w:p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3C7E2A" w:rsidRP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Pr="00E85448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A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2A" w:rsidRPr="0079270D" w:rsidRDefault="003C7E2A" w:rsidP="00FC19F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1D39DF" w:rsidRDefault="00B1429C"/>
    <w:p w:rsidR="00FF63FF" w:rsidRDefault="00FF63FF"/>
    <w:sectPr w:rsidR="00FF63FF" w:rsidSect="00DE2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9C" w:rsidRDefault="00B1429C" w:rsidP="00DE2EF8">
      <w:r>
        <w:separator/>
      </w:r>
    </w:p>
  </w:endnote>
  <w:endnote w:type="continuationSeparator" w:id="0">
    <w:p w:rsidR="00B1429C" w:rsidRDefault="00B1429C" w:rsidP="00DE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9C" w:rsidRDefault="00B1429C" w:rsidP="00DE2EF8">
      <w:r>
        <w:separator/>
      </w:r>
    </w:p>
  </w:footnote>
  <w:footnote w:type="continuationSeparator" w:id="0">
    <w:p w:rsidR="00B1429C" w:rsidRDefault="00B1429C" w:rsidP="00DE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F8"/>
    <w:rsid w:val="003A61E8"/>
    <w:rsid w:val="003C7E2A"/>
    <w:rsid w:val="0068214B"/>
    <w:rsid w:val="007F62F0"/>
    <w:rsid w:val="007F71D2"/>
    <w:rsid w:val="00834024"/>
    <w:rsid w:val="00923B4B"/>
    <w:rsid w:val="00AC7EDE"/>
    <w:rsid w:val="00B0695D"/>
    <w:rsid w:val="00B1429C"/>
    <w:rsid w:val="00DE2EF8"/>
    <w:rsid w:val="00E85448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EF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2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2EF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2EF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2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2EF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Евдокименко С.А.</cp:lastModifiedBy>
  <cp:revision>1</cp:revision>
  <dcterms:created xsi:type="dcterms:W3CDTF">2022-01-27T08:28:00Z</dcterms:created>
  <dcterms:modified xsi:type="dcterms:W3CDTF">2022-01-27T10:24:00Z</dcterms:modified>
</cp:coreProperties>
</file>